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июля 2013 г. N 1111-р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распоряжений Правительства РФ от 09.12.2013 </w:t>
      </w:r>
      <w:hyperlink r:id="rId4" w:history="1">
        <w:r>
          <w:rPr>
            <w:rFonts w:ascii="Calibri" w:hAnsi="Calibri" w:cs="Calibri"/>
            <w:color w:val="0000FF"/>
          </w:rPr>
          <w:t>N 2306-р</w:t>
        </w:r>
      </w:hyperlink>
      <w:r>
        <w:rPr>
          <w:rFonts w:ascii="Calibri" w:hAnsi="Calibri" w:cs="Calibri"/>
        </w:rPr>
        <w:t>,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11.12.2013 </w:t>
      </w:r>
      <w:hyperlink r:id="rId5" w:history="1">
        <w:r>
          <w:rPr>
            <w:rFonts w:ascii="Calibri" w:hAnsi="Calibri" w:cs="Calibri"/>
            <w:color w:val="0000FF"/>
          </w:rPr>
          <w:t>N 2338-р</w:t>
        </w:r>
      </w:hyperlink>
      <w:r>
        <w:rPr>
          <w:rFonts w:ascii="Calibri" w:hAnsi="Calibri" w:cs="Calibri"/>
        </w:rPr>
        <w:t>,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16.12.2013 N 1162,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распоряжений Правительства РФ от 03.02.2014 </w:t>
      </w:r>
      <w:hyperlink r:id="rId7" w:history="1">
        <w:r>
          <w:rPr>
            <w:rFonts w:ascii="Calibri" w:hAnsi="Calibri" w:cs="Calibri"/>
            <w:color w:val="0000FF"/>
          </w:rPr>
          <w:t>N 114-р</w:t>
        </w:r>
      </w:hyperlink>
      <w:r>
        <w:rPr>
          <w:rFonts w:ascii="Calibri" w:hAnsi="Calibri" w:cs="Calibri"/>
        </w:rPr>
        <w:t>,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10.02.2014 </w:t>
      </w:r>
      <w:hyperlink r:id="rId8" w:history="1">
        <w:r>
          <w:rPr>
            <w:rFonts w:ascii="Calibri" w:hAnsi="Calibri" w:cs="Calibri"/>
            <w:color w:val="0000FF"/>
          </w:rPr>
          <w:t>N 168-р</w:t>
        </w:r>
      </w:hyperlink>
      <w:r>
        <w:rPr>
          <w:rFonts w:ascii="Calibri" w:hAnsi="Calibri" w:cs="Calibri"/>
        </w:rPr>
        <w:t xml:space="preserve">, от 11.02.2014 </w:t>
      </w:r>
      <w:hyperlink r:id="rId9" w:history="1">
        <w:r>
          <w:rPr>
            <w:rFonts w:ascii="Calibri" w:hAnsi="Calibri" w:cs="Calibri"/>
            <w:color w:val="0000FF"/>
          </w:rPr>
          <w:t>N 180-р</w:t>
        </w:r>
      </w:hyperlink>
      <w:r>
        <w:rPr>
          <w:rFonts w:ascii="Calibri" w:hAnsi="Calibri" w:cs="Calibri"/>
        </w:rPr>
        <w:t>)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имущества":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прогнозный </w:t>
      </w:r>
      <w:hyperlink w:anchor="Par29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(программу) приватизации федерального имущества и основные направления приватизации федерального имущества на 2014 - 2016 годы.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Минэкономразвития России обеспечить в установленном порядке реализацию прогнозного </w:t>
      </w:r>
      <w:hyperlink w:anchor="Par29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(программы) приватизации федерального имущества на 2014 - 2016 годы, утвержденного настоящим распоряжением.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Утверждены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июля 2013 г. N 1111-р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ПРОГНОЗНЫЙ ПЛАН (ПРОГРАММА)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ПРИВАТИЗАЦИИ ФЕДЕРАЛЬНОГО ИМУЩЕСТВА И ОСНОВНЫЕ НАПРАВЛЕНИЯ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ПРИВАТИЗАЦИИ ФЕДЕРАЛЬНОГО ИМУЩЕСТВА НА 2014 - 2016 ГОДЫ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распоряжений Правительства РФ от 09.12.2013 </w:t>
      </w:r>
      <w:hyperlink r:id="rId11" w:history="1">
        <w:r>
          <w:rPr>
            <w:rFonts w:ascii="Calibri" w:hAnsi="Calibri" w:cs="Calibri"/>
            <w:color w:val="0000FF"/>
          </w:rPr>
          <w:t>N 2306-р</w:t>
        </w:r>
      </w:hyperlink>
      <w:r>
        <w:rPr>
          <w:rFonts w:ascii="Calibri" w:hAnsi="Calibri" w:cs="Calibri"/>
        </w:rPr>
        <w:t>,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11.12.2013 </w:t>
      </w:r>
      <w:hyperlink r:id="rId12" w:history="1">
        <w:r>
          <w:rPr>
            <w:rFonts w:ascii="Calibri" w:hAnsi="Calibri" w:cs="Calibri"/>
            <w:color w:val="0000FF"/>
          </w:rPr>
          <w:t>N 2338-р</w:t>
        </w:r>
      </w:hyperlink>
      <w:r>
        <w:rPr>
          <w:rFonts w:ascii="Calibri" w:hAnsi="Calibri" w:cs="Calibri"/>
        </w:rPr>
        <w:t>,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16.12.2013 N 1162,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распоряжений Правительства РФ от 03.02.2014 </w:t>
      </w:r>
      <w:hyperlink r:id="rId14" w:history="1">
        <w:r>
          <w:rPr>
            <w:rFonts w:ascii="Calibri" w:hAnsi="Calibri" w:cs="Calibri"/>
            <w:color w:val="0000FF"/>
          </w:rPr>
          <w:t>N 114-р</w:t>
        </w:r>
      </w:hyperlink>
      <w:r>
        <w:rPr>
          <w:rFonts w:ascii="Calibri" w:hAnsi="Calibri" w:cs="Calibri"/>
        </w:rPr>
        <w:t>,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10.02.2014 </w:t>
      </w:r>
      <w:hyperlink r:id="rId15" w:history="1">
        <w:r>
          <w:rPr>
            <w:rFonts w:ascii="Calibri" w:hAnsi="Calibri" w:cs="Calibri"/>
            <w:color w:val="0000FF"/>
          </w:rPr>
          <w:t>N 168-р</w:t>
        </w:r>
      </w:hyperlink>
      <w:r>
        <w:rPr>
          <w:rFonts w:ascii="Calibri" w:hAnsi="Calibri" w:cs="Calibri"/>
        </w:rPr>
        <w:t xml:space="preserve">, от 11.02.2014 </w:t>
      </w:r>
      <w:hyperlink r:id="rId16" w:history="1">
        <w:r>
          <w:rPr>
            <w:rFonts w:ascii="Calibri" w:hAnsi="Calibri" w:cs="Calibri"/>
            <w:color w:val="0000FF"/>
          </w:rPr>
          <w:t>N 180-р</w:t>
        </w:r>
      </w:hyperlink>
      <w:r>
        <w:rPr>
          <w:rFonts w:ascii="Calibri" w:hAnsi="Calibri" w:cs="Calibri"/>
        </w:rPr>
        <w:t>)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Раздел I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Основные направления государственной политики в сфере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приватизации федерального имущества на 2014 - 2016 годы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1. Цели и задачи приватизации федерального имущества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2014 - 2016 годах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Прогнозный план (программа) приватизации федерального имущества на 2014 - 2016 годы разработан в соответствии с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 и </w:t>
      </w:r>
      <w:hyperlink r:id="rId1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г. N 596 "О долгосрочной государственной экономической политике" с учетом основных задач социально-</w:t>
      </w:r>
      <w:r>
        <w:rPr>
          <w:rFonts w:ascii="Calibri" w:hAnsi="Calibri" w:cs="Calibri"/>
        </w:rPr>
        <w:lastRenderedPageBreak/>
        <w:t>экономического развития Российской Федерации в среднесрочной и долгосрочной перспективах.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9" w:history="1">
        <w:r>
          <w:rPr>
            <w:rFonts w:ascii="Calibri" w:hAnsi="Calibri" w:cs="Calibri"/>
            <w:color w:val="0000FF"/>
          </w:rPr>
          <w:t>подпунктом "в" пункта 1</w:t>
        </w:r>
      </w:hyperlink>
      <w:r>
        <w:rPr>
          <w:rFonts w:ascii="Calibri" w:hAnsi="Calibri" w:cs="Calibri"/>
        </w:rPr>
        <w:t xml:space="preserve"> Указа Президента Российской Федерации от 7 мая 2012 г. N 596 "О долгосрочной государственной экономической политике" прогнозный план (программа) приватизации федерального имущества на 2014 - 2016 годы предусматривает завершение до 2016 года выхода государства из капитала компаний "несырьевого сектора", не относящихся к субъектам естественных монополий и организациям оборонного комплекса, за исключением: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включенных в перечень стратегических акционерных обществ и стратегических предприятий, которые будут включаться в прогнозный план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предприятий;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находящихся в собственности Российской Федерации миноритарных пакетов акций акционерных обществ, являющихся дочерними обществами головных компаний вертикально-интегрированных структур, в целях их последующего внесения в уставные капиталы головных обществ соответствующих интегрированных структур;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находящихся в федеральной собственности "единичных" акций акционерных обществ, затраты бюджетных средств на подготовку к приватизации которых превышают возможные доходы федерального бюджета от их приватизации.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прогнозного плана (программы) приватизации федерального имущества на 2014 - 2016 годы направлена на достижение целей и задач, предусмотренных государственной </w:t>
      </w:r>
      <w:hyperlink r:id="rId20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Российской Федерации "Управление федеральным имуществом", утвержденной распоряжением Правительства Российской Федерации от 16 февраля 2013 г. N 191-р.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t>2. Прогноз влияния приватизации федерального имущества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структурные изменения в экономике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Российская Федерация по состоянию на 1 января 2013 г. является собственником имущества 1795 федеральных государственных унитарных предприятий, акционером 2337 акционерных обществ.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государственные унитарные предприятия распределены по видам деятельности (сферам управления) следующим образом: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──────────────────────────────────────────────────┬────────────────────────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Основной вид экономической деятельности     │Количество федеральных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│    государственных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│ унитарных предприятий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──────────────────────────────────────────────────┴────────────────────────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01  Сельское хозяйство, охота и предоставление              226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в этих областях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02  Лесное хозяйство, лесозаготовки                         15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предоставление услуг в этих областях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05  Рыболовство, рыбоводство и предоставление               21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 в этих областях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  Добыча каменного угля, бурого угля и торфа               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  Добыча металлических руд                                 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  Добыча прочих полезных ископаемых                        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  Производство пищевых продуктов, включая                 11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напитки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  Текстильное производство                                 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18  Производство одежды, выделка и крашение меха             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  Обработка древесины и производство изделий               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 дерева и пробки, кроме мебели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  Производство целлюлозы, древесной массы,                 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бумаги, картона и изделий из них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  Издательская и полиграфическая деятельность,            22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тиражирование записанных носителей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  Производство кокса, нефтепродуктов и ядерных             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материалов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  Химическое производство                                 16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  Производство резиновых и пластмассовых                   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изделий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  Производство прочих неметаллических                      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минеральных продуктов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  Производство готовых металлических изделий               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  Производство машин и оборудования                       25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  Производство офисного оборудования и                     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вычислительной техники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  Производство электронных компонентов,                    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аппаратуры для радио, телевидения и связи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  Производство медицинских изделий, средств               80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измерений, контроля, управления и испытаний,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оптических приборов, фото-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кинооборудования, часов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  Производство судов, летательных и                        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космических аппаратов и прочих транспортных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  Производство мебели и прочей продукции, не               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включенной в другие группировки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  Производство, передача и распределение                   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электроэнергии, газа, пара и горячей воды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  Строительство                                           94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  Торговля автотранспортными средствами и                  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мотоциклами, их техническое обслуживание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  Оптовая торговля, включая торговлю через                29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агентов, кроме торговли автотранспортными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средствами и мотоциклами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  Розничная торговля, кроме торговли                      29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автотранспортными средствами и мотоциклами,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ремонт бытовых изделий и предметов личного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пользования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  Деятельность гостиниц и ресторанов                      18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  Деятельность сухопутного транспорта                     11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  Деятельность водного транспорта                          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  Деятельность воздушного и космического                  14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  Вспомогательная и дополнительная                        40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транспортная деятельность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  Связь                                                   24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  Финансовое посредничество                                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  Операции с недвижимым имуществом                        42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  Деятельность, связанная с использованием                16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вычислительной техники и информационных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технологий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  Научные исследования и разработки                       228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  Предоставление прочих видов услуг                       83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  Государственное управление и обеспечение                15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военной безопасности, социальное страхование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80  Образование                                              7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85  Здравоохранение и предоставление социальных             42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услуг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  Сбор сточных вод, отходов и аналогичная                  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деятельность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92  Деятельность по организации отдыха и                    20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развлечений, культуры и спорта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93  Предоставление персональных услуг                        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-  Группа не определена                                    607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                                                      1795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Акционерные общества, акции которых находятся в федеральной собственности, распределены по видам деятельности следующим образом: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──────────────────────────────────────────────────────────────┬────────────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Основной вид экономической деятельности           │Количество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│акционерных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│  обществ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──────────────────────────────────────────────────────────────┴────────────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01  Сельское хозяйство, охота и предоставление услуг в этих      255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областях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02  Лесное хозяйство, лесозаготовки и предоставление услуг        7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этих областях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05  Рыболовство, рыбоводство и предоставление услуг в этих       28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областях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10  Добыча каменного угля, бурого угля и торфа                    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11  Добыча сырой нефти и природного газа, предоставление          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услуг в этих областях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12  Добыча урановой и ториевой руд                                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13  Добыча металлических руд                                      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14  Добыча прочих полезных ископаемых                             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  Производство пищевых продуктов, включая напитки              33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17  Текстильное производство                                      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18  Производство одежды, выделка и крашение меха                  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20  Обработка древесины и производство изделий из дерева и       12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пробки, кроме мебели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21  Производство целлюлозы, древесной массы, бумаги,              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картона и изделий из них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22  Издательская и полиграфическая деятельность,                 116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тиражирование записанных носителей информации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23  Производство кокса, нефтепродуктов и ядерных материалов       6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24  Химическое производство                                      25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25  Производство резиновых и пластмассовых изделий                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26  Производство прочих неметаллических минеральных              14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продуктов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27  Металлургическое производство                                 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28  Производство готовых металлических изделий                   21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29  Производство машин и оборудования                            105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30  Производство офисного оборудования и вычислительной           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техники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31  Производство электрических машин и электрооборудования       20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32  Производство электронных компонентов, аппаратуры для         44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радио, телевидения и связи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33  Производство медицинских изделий, средств измерений,         51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контроля, управления и испытаний, оптических приборов,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фото- и кинооборудования, часов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34  Производство автомобилей, прицепов и полуприцепов             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35  Производство судов, летательных и космических аппаратов      53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прочих транспортных средств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36  Производство мебели и прочей продукции, не включенной в       7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другие группировки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37  Обработка вторичного сырья                                    6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40  Производство, передача и распределение электроэнергии,       36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газа, пара и горячей воды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45  Строительство                                                145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50  Торговля автотранспортными средствами и мотоциклами, их      22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техническое обслуживание и ремонт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51  Оптовая торговля, включая торговлю через агентов, кроме      123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торговли автотранспортными средствами и мотоциклами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52  Розничная торговля, кроме торговли автотранспортными         46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средствами и мотоциклами, ремонт бытовых изделий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предметов личного пользования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55  Деятельность гостиниц и ресторанов                           15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60  Деятельность сухопутного транспорта                          33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61  Деятельность водного транспорта                              35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62  Деятельность воздушного и космического транспорта            21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63  Вспомогательная и дополнительная транспортная                148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64  Связь                                                         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65  Финансовое посредничество                                    58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66  Страхование                                                  15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67  Вспомогательная деятельность в сфере финансового              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посредничества и страхования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70  Операции с недвижимым имуществом                             39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72  Деятельность, связанная с использованием вычислительной      13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техники и информационных технологий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73  Научные исследования и разработки                            342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74  Предоставление прочих видов услуг                            269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75  Государственное управление и обеспечение военной             43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безопасности, социальное страхование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80  Образование                                                   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85  Здравоохранение и предоставление социальных услуг            19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90  Сбор сточных вод, отходов и аналогичная деятельность          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92  Деятельность по организации отдыха и развлечений,            23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культуры и спорта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93  Предоставление персональных услуг                             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-  Группа не определена                                         11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                                                            2337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размеру федерального пакета акций в уставном капитале акционерного общества пакеты </w:t>
      </w:r>
      <w:r>
        <w:rPr>
          <w:rFonts w:ascii="Calibri" w:hAnsi="Calibri" w:cs="Calibri"/>
        </w:rPr>
        <w:lastRenderedPageBreak/>
        <w:t>акций распределены следующим образом: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─────────────────────────────────────────────────────┬─────────────────────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Доля находящихся в федеральной собственности акций │     Количество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акционерных обществ (процентов уставного капитала) │акционерных обществ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─────────────────────────────────────────────────────┴─────────────────────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100 процентов                                                1256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50 до 100 процентов                                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25 до 50 процентов                                        227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 и менее процентов                                         754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2014 - 2016 годах будет продолжена работа по отмене утративших актуальность ограничений на приватизацию определенных видов федерального имущества и дальнейшей оптимизации количества стратегических предприятий и акционерных обществ в соответствии с решениями Президента Российской Федерации. В отношении таких организаций и имущества будет определяться наиболее приемлемый и экономически обоснованный способ управления, включая их приватизацию.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в целях создания условий для привлечения инвестиций, стимулирования развития внутреннего фондового рынка, а также для формирования дополнительных доходов федерального бюджета могут быть приняты отдельные решения о приватизации пакетов акций, имеющих высокую инвестиционную привлекательность.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Планируемые к приватизации в 2014 - 2016 годах федеральные государственные унитарные предприятия по видам деятельности распределены следующим образом: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───────────────────────────────────────────────────┬───────────────────────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Основной вид экономической деятельности      │       Количество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│      федеральных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│    государственных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│ унитарных предприятий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───────────────────────────────────────────────────┴───────────────────────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Сельское хозяйство, охота и лесное хозяйство                 31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Рыболовство, рыбоводство                                     22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Производство пищевых продуктов, включая напитки, и           6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табака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Текстильное и швейное производство                           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Производство кожи, изделий из кожи и производство            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обуви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Издательская и полиграфическая деятельность,                 7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тиражирование записанных носителей информации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Химическое производство                                      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Производство резиновых и пластмассовых изделий               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Производство прочих неметаллических минеральных              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продуктов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Производство готовых металлических изделий                   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Производство машин и оборудования                            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Производство электрооборудования, электронного и             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оптического оборудования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Производство изделий медицинской техники, средств            69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измерений, оптических приборов и аппаратуры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Производство транспортных средств и оборудования             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Прочие производства                                          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Строительство                                                28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Торговля автотранспортными средствами и                      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мотоциклами, их техническое обслуживание и ремонт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Оптовая торговля                                             29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Розничная торговля                                           15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Деятельность гостиниц и ресторанов                           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Деятельность сухопутного транспорта                          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Деятельность воздушного транспорта                           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Вспомогательная и дополнительная транспортная                16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Связь                                                        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Финансовая деятельность                                      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Операции с недвижимым имуществом                             20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Деятельность, связанная с использованием                     10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вычислительной техники и информационных технологий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Научные исследования и разработки                            79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Предоставление прочих видов услуг                            69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Государственное управление и обеспечение военной             7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безопасности, обязательное социальное обеспечение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Образование                                                  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Здравоохранение и предоставление социальных услуг            40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Деятельность по организации отдыха и развлечений,            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культуры и спорта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                                                       514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Открытые акционерные общества, акции которых планируются к приватизации в 2014 - 2016 годах, по видам деятельности распределены следующим образом: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───────────────────────────────────────────────────┬───────────────────────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Основной вид экономической деятельности      │      Количество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│ открытых акционерных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│       обществ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───────────────────────────────────────────────────┴───────────────────────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Сельское хозяйство, охота и лесное хозяйство                 29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Рыболовство, рыбоводство                                     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Добыча полезных ископаемых                                   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Производство пищевых продуктов, включая напитки, и           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табака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Производство целлюлозы, древесной массы, бумаги,             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картона и изделий из них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Издательская и полиграфическая деятельность,                 36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тиражирование записанных носителей информации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Производство нефтепродуктов                                  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Химическое производство                                      10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Производство резиновых и пластмассовых изделий               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Металлургическое производство                                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Производство готовых металлических изделий                   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Производство машин и оборудования                            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Производство электрооборудования, электронного и             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оптического оборудования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Производство транспортных средств и оборудования             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Прочие производства                                          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Производство и распределение электроэнергии, газа            15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воды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Строительство                                                22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Оптовая и розничная торговля, ремонт                         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автотранспортных средств, мотоциклов, бытовых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изделий и предметов личного пользования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Оптовая торговля                                             27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Розничная торговля                                           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Деятельность гостиниц и ресторанов                           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Деятельность водного транспорта                              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Деятельность воздушного транспорта                           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Вспомогательная и дополнительная транспортная                93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Финансовая деятельность                                      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Операции с недвижимым имуществом                             11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Деятельность, связанная с использованием                     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вычислительной техники и информационных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технологий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Научные исследования и разработки                            65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Предоставление прочих видов услуг                            49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Государственное управление и обеспечение военной             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безопасности, обязательное социальное обеспечение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Образование                                                  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Здравоохранение и предоставление социальных услуг            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Удаление сточных вод, отходов и аналогичная                  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Деятельность по организации отдыха и развлечений,            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культуры и спорта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Предоставление персональных услуг                            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Итого                                                       436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2014 - 2016 годах планируется приватизировать находящиеся в федеральной собственности акции 4 закрытых акционерных обществ, а также 94 объекта иного имущества государственной казны Российской Федерации.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федерального имущества, планируемого к приватизации в 2014 - 2016 годах, будет дополняться с учетом результатов работы по оптимизации структуры государственной собственности.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отдельных решений Президента Российской Федерации и Правительства Российской Федерации также будут приватизированы пакеты акций крупнейших компаний, занимающих лидирующее положение в соответствующих отраслях экономики.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Так, в 2014 - 2016 годах планируется прекращение участия Российской Федерации в уставном капитале открытых акционерных обществ: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Росспиртпром;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Объединенная зерновая компания;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РОСНАНО;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Ростелеком.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решений Президента Российской Федерации и Правительства Российской Федерации в отношении стратегического развития Московского авиационного узла в 2014 - 2016 годах планируется прекращение участия Российской Федерации в уставном капитале открытых акционерных обществ: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"Международный аэропорт Шереметьево";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"Аэропорт Внуково";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"Международный аэропорт "Внуково".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2016 года планируется также сокращение доли участия Российской Федерации в уставных капиталах следующих открытых акционерных обществ: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Акционерная компания "АЛРОСА" (до 25 процентов плюс 1 акция с координацией продажи акций, находящихся в государственной собственности Республики Саха (Якутия) и муниципальной собственности, с возможностью направления на развитие инфраструктуры Республики Саха (Якутия) денежных средств, поступающих от приватизации акций);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"ИНТЕР РАО ЕЭС" (до 0 процентов плюс 9 акций);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"Аэрофлот - российские авиалинии" (до 25 процентов плюс 1 акция);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"Современный коммерческий флот" (до 25 процентов плюс 1 акция);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"Государственная транспортная лизинговая компания" (до 75 процентов плюс 1 акция);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"Российские железные дороги" (до 75 процентов плюс 1 акция);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"Акционерная компания по транспорту нефти "Транснефть" (до 75 процентов плюс 1 акция);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"Научно-производственная корпорация "Уралвагонзавод" имени Ф.Э. Дзержинского" (до 75 процентов плюс 1 акция);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"РусГидро" (до 50 процентов плюс 1 акция);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"Зарубежнефть" (до 90 процентов, до 50 процентов плюс 1 акция до 2020 года);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"Банк ВТБ" (до 50 процентов плюс 1 акция).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Сокращение доли участия Российской Федерации в ОАО Банк ВТБ ниже 50 процентов плюс 1 акция будет осуществляться с координацией мероприятий по сокращению участия Российской Федерации в ОАО "Сбербанк России".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до 2024 года планируется сокращение доли участия Российской Федерации в открытом акционерном обществе "Объединенная авиастроительная корпорация" (до 50 процентов плюс 1 акция) и открытом акционерном обществе "Объединенная судостроительная корпорация" (до 75 процентов плюс 1 акция).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сроки и способы приватизации этих компаний будут определяться Правительством Российской Федерации с учетом конъюнктуры рынка, а также рекомендаций ведущих инвестиционных консультантов в случаях, предусмотренных решениями Правительства Российской Федерации.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планируется сокращение доли участия открытого акционерного общества "РОСНЕФТЕГАЗ" в уставном капитале открытого акционерного общества "Нефтяная компания "Роснефть" до 50 процентов плюс 1 акция до 2016 года.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продажи находящихся в федеральной собственности акций топливно-энергетических компаний необходимо дополнительно учитывать, что до начала 2015 года открытое акционерное общество "РОСНЕФТЕГАЗ" может являться инвестором по отношению к компаниям топливно-энергетического комплекса, пакеты акций которых планируются к приватизации, при условии представления открытым акционерным обществом "РОСНЕФТЕГАЗ" программы финансирования этих сделок, предусматривающей использование дивидендов от акций компаний, находящихся в собственности указанного акционерного общества.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компаний ("Объединенная зерновая компания", "Международный аэропорт Шереметьево", "Акционерная компания "АЛРОСА", "Ростелеком", "Аэропорт Внуково", "Международный аэропорт "Внуково") возможно использование специального права на участие Российской Федерации в управлении акционерными обществами ("золотой акции").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565"/>
      <w:bookmarkEnd w:id="6"/>
      <w:r>
        <w:rPr>
          <w:rFonts w:ascii="Calibri" w:hAnsi="Calibri" w:cs="Calibri"/>
        </w:rPr>
        <w:t>3. Прогноз объемов поступлений в федеральный бюджет доходов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продажи федерального имущества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Поступления в федеральный бюджет доходов от приватизации федерального имущества без учета стоимости акций крупнейших компаний, занимающих лидирующее положение в соответствующих отраслях экономики, ожидаются в 2014 - 2016 годах в размере 3 млрд. рублей ежегодно.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доходов от продажи федерального имущества может быть скорректирован в случае принятия Правительством Российской Федерации отдельных решений о приватизации акций крупнейших компаний, имеющих высокую инвестиционную привлекательность.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Принимая во внимание аспекты долгосрочного развития акционерных обществ, их инвестиционные потребности, необходимые для реализации стратегий развития, а также нормативы достаточности капитала (применительно к банкам), Президентом Российской Федерации и Правительством Российской Федерации могут быть приняты решения о приватизации путем снижения доли государства в уставном капитале общества за счет дополнительной эмиссии и направления вырученных средств на докапитализацию самого акционерного общества.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572"/>
      <w:bookmarkEnd w:id="7"/>
      <w:r>
        <w:rPr>
          <w:rFonts w:ascii="Calibri" w:hAnsi="Calibri" w:cs="Calibri"/>
        </w:rPr>
        <w:t>Раздел II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имущество, приватизация которого планируется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2014 - 2016 годах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576"/>
      <w:bookmarkEnd w:id="8"/>
      <w:r>
        <w:rPr>
          <w:rFonts w:ascii="Calibri" w:hAnsi="Calibri" w:cs="Calibri"/>
        </w:rPr>
        <w:t>Перечень открытых акционерных обществ, находящиеся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федеральной собственности акции которых планируются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приватизации в 2014 - 2016 годах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────────────────────────────────────┬───────────────┬──────────────────────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│  Количество   │  Количество акций,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    акций,     │    планируемых 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  находящихся  │    приватизации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 в федеральной ├──────────┬───────────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 собственности │   штук   │процентов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  (процентов   │          │уставного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   уставного   │          │ капитала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   капитала)   │          │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────────────────────────────────────┴───────────────┴──────────┴───────────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590"/>
      <w:bookmarkEnd w:id="9"/>
      <w:r>
        <w:rPr>
          <w:rFonts w:ascii="Courier New" w:hAnsi="Courier New" w:cs="Courier New"/>
          <w:sz w:val="20"/>
          <w:szCs w:val="20"/>
        </w:rPr>
        <w:t xml:space="preserve">               Сельское хозяйство, охота и лесное хозяйство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"Стерлитамакское" по племенной            100          8755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работе, с. Загородный, Республика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Башкортостан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"Амурское" по воспроизводству,            100         66960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закупкам и реализации племенной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продукции, г. Благовещенск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Астраханьплемцентр, г. Астрахань          100         326490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Забайкальский центр племенного            100         19943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животноводства, г. Чита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Заводская конюшня "Вологодская" с         100        4923380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ипподромом, г. Череповец,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Вологодская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Ирбитская семеноводческая станция,        100          4530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пос. Пионерский, Свердловская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Иркутская заводская конюшня с             100        1225695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ипподромом, г. Иркутск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Кашинская льносеменоводческая             100          7900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станция, г. Кашин, Тверская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Кичм-Городецкая межрайонная               100         14072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льносеменоводческая станция, с.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Кичм-Городок, Вологодская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Миллеровоплемсервис, г. Миллерово,        100          5520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Ростовская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Научно-производственное объединение       100         389850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"Новатор", пос. Учебное, Кабардино-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Балкарская Республика </w:t>
      </w:r>
      <w:hyperlink w:anchor="Par238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Опытно-производственный центр по          100          6820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лесному фонду,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Палехская льносеменоводческая             100         25220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станция, пос. Палех, Ивановская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Племенной завод им. С. Аттоева, с.        100         100000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Безенги, Кабардино-Балкарская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Племенной конный завод                    100        12174690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"Куединский", с. Центральная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усадьба 3 Госконезавода, Пермский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Племзавод "Удрайское",                    100         108285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дер. Иваново, Псковская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&lt;**&gt;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Племзавод им. В.Н. Цветкова, пос.       6,2509         4251      6,2509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Кудиново, Калужская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Производственная база, г. Москва          100         961216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Совхоз "Восход", г. Сочи,                 100        2226630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Краснодарский край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Таллык, с. Таллык, Карачаево-             100         120354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Черкесская Республика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Тейковская семеноводческая станция,       100          2940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дер. Б. Клочково,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Ивановская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Учебно-опытное хозяйство "Дружба",        100        2249980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пос. Дубки, Ярославская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Учебно-опытное хозяйство "Кокино",        100         601460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с. Скуратово, Брянская область </w:t>
      </w:r>
      <w:hyperlink w:anchor="Par238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Учебно-опытное хозяйство                  100        2067280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"Пригородное", пос. Пригородный, г.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Барнаул </w:t>
      </w:r>
      <w:hyperlink w:anchor="Par238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Учебно-опытное хозяйство "Рамзай"         100         72380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Пензенской государственной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сельскохозяйственной академии, с.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Рамзай, Пензенская область </w:t>
      </w:r>
      <w:hyperlink w:anchor="Par238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Учебно-опытное хозяйство Приморской       100        1567170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сельскохозяйственной академии, с.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Воздвиженка, Приморский край </w:t>
      </w:r>
      <w:hyperlink w:anchor="Par238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Учебно-опытное хозяйство, г.              100         40616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Махачкала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Учхоз Ижевской государственной            100         208682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сельскохозяйственной академии, с.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Июльское, Удмуртская Республика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38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Племзавод "Учхоз Тулинское", пос.         100        1513190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Тулинский, Новосибирская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38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697"/>
      <w:bookmarkEnd w:id="10"/>
      <w:r>
        <w:rPr>
          <w:rFonts w:ascii="Courier New" w:hAnsi="Courier New" w:cs="Courier New"/>
          <w:sz w:val="20"/>
          <w:szCs w:val="20"/>
        </w:rPr>
        <w:t xml:space="preserve">                         Рыболовство, рыбоводство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Бурлинский рыбхоз, с. Бурла,              100          8952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Алтайский край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Восточно-Сибирский научно-                100        3230869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производственный центр рыбного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хозяйства, г. Улан-Удэ, Республика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Бурятия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Кулешовское рыбоводное хозяйство,         100         70510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хутор Усть-Койсуг, Ростовская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Никольский рыборазводный завод            100         341690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имени Владимира Павловича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Врасского, с. Никольское,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Новгородская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Племенной рыбоводный завод                100         234320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"Кабардино-Балкарский", пос.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Нартан, Кабардино-Балкарская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Саратовский рыбопитомник                  100         98600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растительноядных рыб, с. Малое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Перекопное, Саратовская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Таватуйский рыборазводный завод,          100         19602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пос. Неньянский рыборазводный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завод, Свердловская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Центральная производственная              100          1805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станция по акклиматизации и борьбе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 болезнями рыб,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733"/>
      <w:bookmarkEnd w:id="11"/>
      <w:r>
        <w:rPr>
          <w:rFonts w:ascii="Courier New" w:hAnsi="Courier New" w:cs="Courier New"/>
          <w:sz w:val="20"/>
          <w:szCs w:val="20"/>
        </w:rPr>
        <w:t xml:space="preserve">                        Добыча полезных ископаемых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Владимирское открытое акционерное         21           2600        21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общество по добыче торфа, г.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Владимир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Каббалкнефтетоппром, г. Нальчик          19,99         7921      19,99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Научно-технический, проектно-             100         973665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конструкторский и технологический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центр комплексного развития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использования сырьевой базы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строительной индустрии "ГРАН", г.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Чеченнефтехимпром, г. Грозный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100        19667651     100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750"/>
      <w:bookmarkEnd w:id="12"/>
      <w:r>
        <w:rPr>
          <w:rFonts w:ascii="Courier New" w:hAnsi="Courier New" w:cs="Courier New"/>
          <w:sz w:val="20"/>
          <w:szCs w:val="20"/>
        </w:rPr>
        <w:t xml:space="preserve">         Производство пищевых продуктов, включая напитки, и табака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Архангельский опытный водорослевый        100         307001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комбинат, г. Архангельск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Комбинат детского питания и пищевых       100         174346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концентратов, г. Санкт-Петербург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Москворечье, г. Москва                   12,23        183500     12,23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Учебно-опытный молочный завод             100        9172200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"Вологодской государственной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молочнохозяйственной академии имени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Н.В. Верещагина", г. Вологда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765"/>
      <w:bookmarkEnd w:id="13"/>
      <w:r>
        <w:rPr>
          <w:rFonts w:ascii="Courier New" w:hAnsi="Courier New" w:cs="Courier New"/>
          <w:sz w:val="20"/>
          <w:szCs w:val="20"/>
        </w:rPr>
        <w:t xml:space="preserve">         Производство целлюлозы, древесной массы, бумаги, картона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 изделий из них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Кострома, г. Кострома </w:t>
      </w:r>
      <w:hyperlink w:anchor="Par238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100        2114576      100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770"/>
      <w:bookmarkEnd w:id="14"/>
      <w:r>
        <w:rPr>
          <w:rFonts w:ascii="Courier New" w:hAnsi="Courier New" w:cs="Courier New"/>
          <w:sz w:val="20"/>
          <w:szCs w:val="20"/>
        </w:rPr>
        <w:t xml:space="preserve">        Издательская и полиграфическая деятельность, тиражирование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записанных носителей информации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Издательско-полиграфическая фирма         100         432820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"Воронеж", г. Воронеж </w:t>
      </w:r>
      <w:hyperlink w:anchor="Par238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Издательско-полиграфический               100        7775152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комплекс "Звезда", г. Пермь </w:t>
      </w:r>
      <w:hyperlink w:anchor="Par238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Издательско-полиграфический               100         286171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комплекс "Приамурье",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Благовещенск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Издательско-полиграфический               100         384070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комплекс "Царицын", г. Волгоград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38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Издательско-полиграфический центр         100         47050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"Финпол",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Издательство "Высшая школа", г.           100        6335830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Издательство "Колос", г. Москва           100         86780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Издательство "Советский спорт", г.        100         46450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Информационно-издательский центр          100          6876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"ПАТЕНТ", г. Домодедово, Московская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Московская типография N 2, г.             100         166880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Уралвнешторгиздат, г. Екатеринбург        100          7331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Янтарный сказ, г. Калининград </w:t>
      </w:r>
      <w:hyperlink w:anchor="Par238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100         483150      100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Эхо, г. Москва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100         128388      100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03.02.2014 N 114-р)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Верхнеуфалейская типография, г.           100          7890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Верхний Уфалей, Челябинская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Городищенская типография,                 100          3860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Городище, Пензенская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Издательско-полиграфический               100         585855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комплекс "Пензенская правда", г.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Пенза </w:t>
      </w:r>
      <w:hyperlink w:anchor="Par238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Издательско-полиграфическая фирма         100         202166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"Ставрополье", г. Ставрополь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Издательско-полиграфический               100        3113690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комплекс "Дальпресс", г.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Владивосток </w:t>
      </w:r>
      <w:hyperlink w:anchor="Par238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Издательско-полиграфическое               100         436882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"Кузбасс", г. Кемерово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38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Издательско-полиграфическое               100         737106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"Правда Севера", г.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Архангельск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Издательско-полиграфическое               100        3902806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"Уральский рабочий", г.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Екатеринбург </w:t>
      </w:r>
      <w:hyperlink w:anchor="Par238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Издательство "Кавказская                  100         465320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здравница", г. Минеральные Воды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38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Издательство "Молот", г. Ростов-на-       100         370030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Дону </w:t>
      </w:r>
      <w:hyperlink w:anchor="Par238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Издательство "Слово", г. Саратов          100         191364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Издательство "Советская Кубань", г.       100         741981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Краснодар </w:t>
      </w:r>
      <w:hyperlink w:anchor="Par238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Иркутский "Дом печати", г. Иркутск        100         335220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Московский завод "Полиграфприбор",        100         29931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Ордена Октябрьской Революции,             100        1462930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Ордена Трудового Красного Знамени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"Первая Образцовая типография", г.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Москва </w:t>
      </w:r>
      <w:hyperlink w:anchor="Par238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Саратовский полиграфический               100        1103318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комбинат, г. Саратов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Советская Сибирь, г. Новосибирск          100        1770054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38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Типография "Центральное отраслевое        100          4917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бюро научно-технической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информации",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Типография, г. Хабаровск                  100         18280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Тюменский дом печати, г. Тюмень           100         170070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38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Челябинский Дом печати, г.                100         380210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Челябинск </w:t>
      </w:r>
      <w:hyperlink w:anchor="Par2384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Республиканский фильмокомбинат, г.        100          118 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Издательство детской литературы           100          2057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"ДЕТГИЗ", г. Санкт-Петербург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" w:name="Par887"/>
      <w:bookmarkEnd w:id="15"/>
      <w:r>
        <w:rPr>
          <w:rFonts w:ascii="Courier New" w:hAnsi="Courier New" w:cs="Courier New"/>
          <w:sz w:val="20"/>
          <w:szCs w:val="20"/>
        </w:rPr>
        <w:t xml:space="preserve">                        Производство нефтепродуктов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Ростовская инженерная компания по        37,99        13860      37,99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производству смазочных материалов,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Ростов-на-Дону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НК "Роснефть" - Московский завод         0,012         100       0,012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"Нефтепродукт", г. Москва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Позиция исключена. -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09.12.2013 N 2306-р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" w:name="Par898"/>
      <w:bookmarkEnd w:id="16"/>
      <w:r>
        <w:rPr>
          <w:rFonts w:ascii="Courier New" w:hAnsi="Courier New" w:cs="Courier New"/>
          <w:sz w:val="20"/>
          <w:szCs w:val="20"/>
        </w:rPr>
        <w:t xml:space="preserve">                          Химическое производство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Биопрепарат, г. Москва                    51           6991        51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Троицкий йодный завод, станица            100         91218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Троицкая, Краснодарский край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Акционерное Курганское общество          21,4         75588       21,4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медицинских препаратов и изделий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"Синтез", г. Курган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Биопрепарат-Центр, г. Москва              10           587         10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Владивостокская фармацевтическая          49           4617        49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фабрика, г. Владивосток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Красфарма, г. Красноярск                   4          23252        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Омутнинская научная опытно-               10           1614        10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промышленная база, пос. Восточный,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Кировская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Органика, г. Новокузнецк                3,9999         5994      3,9999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Фармацевтическая фабрика, г.              100         10376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Астрахань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Дирекция международных                    100         517689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фотовыставок,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" w:name="Par928"/>
      <w:bookmarkEnd w:id="17"/>
      <w:r>
        <w:rPr>
          <w:rFonts w:ascii="Courier New" w:hAnsi="Courier New" w:cs="Courier New"/>
          <w:sz w:val="20"/>
          <w:szCs w:val="20"/>
        </w:rPr>
        <w:t xml:space="preserve">              Производство резиновых и пластмассовых изделий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Научно-производственное объединение      1,35         82422       1,35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"Пластик",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8" w:name="Par933"/>
      <w:bookmarkEnd w:id="18"/>
      <w:r>
        <w:rPr>
          <w:rFonts w:ascii="Courier New" w:hAnsi="Courier New" w:cs="Courier New"/>
          <w:sz w:val="20"/>
          <w:szCs w:val="20"/>
        </w:rPr>
        <w:t xml:space="preserve">                       Металлургическое производство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Научно-производственный комплекс          100         211432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"Суперметалл" имени Е.И. Рытвина,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Новосибирский аффинажный завод, г.        100         169633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Новосибирск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Ступинская металлургическая              29,86          43       29,86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компания, г. Ступино, Московская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Щелковский завод вторичных                100         571763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драгоценных металлов, г. Щелково,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9" w:name="Par950"/>
      <w:bookmarkEnd w:id="19"/>
      <w:r>
        <w:rPr>
          <w:rFonts w:ascii="Courier New" w:hAnsi="Courier New" w:cs="Courier New"/>
          <w:sz w:val="20"/>
          <w:szCs w:val="20"/>
        </w:rPr>
        <w:t xml:space="preserve">                Производство готовых металлических изделий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 металлообрабатывающий завод, г.        90          427239       90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Таганрог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 Управление наладочных работ, г.        100         855233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Открытое акционерное общество            17,85        10135      17,85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биологического машино-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приборостроения, г. Йошкар-Ола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Туламашзавод, г. Тула                    74,82        460000     74,82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0" w:name="Par964"/>
      <w:bookmarkEnd w:id="20"/>
      <w:r>
        <w:rPr>
          <w:rFonts w:ascii="Courier New" w:hAnsi="Courier New" w:cs="Courier New"/>
          <w:sz w:val="20"/>
          <w:szCs w:val="20"/>
        </w:rPr>
        <w:t xml:space="preserve">                     Производство машин и оборудования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Монтажно-технологическое управление       100         126590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"Альтаир",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Научно-производственное объединение       55          691577       55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"Искра", г. Пермь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Турбонасос, г. Воронеж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100        1173920      100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ЭЛЕКТРОПРИБОР, г. Санкт-Петербург         49           3560        49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1" w:name="Par976"/>
      <w:bookmarkEnd w:id="21"/>
      <w:r>
        <w:rPr>
          <w:rFonts w:ascii="Courier New" w:hAnsi="Courier New" w:cs="Courier New"/>
          <w:sz w:val="20"/>
          <w:szCs w:val="20"/>
        </w:rPr>
        <w:t xml:space="preserve">              Производство электрооборудования, электронного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и оптического оборудования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Московский завод счетно-                 12,88       1346000     12,88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аналитических машин имени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В.Д. Калмыкова,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Научно-производственная фирма             100         64150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"РАТЕКС", г. Воронеж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Научно-производственное предприятие       100         14746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"Эталон", г. Омск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Научно-технологическая компания          49,56        22900      49,56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"Ригель", г. Санкт-Петербург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Особое конструкторское бюро               100         334930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"Салют", г. Новосибирск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" w:name="Par995"/>
      <w:bookmarkEnd w:id="22"/>
      <w:r>
        <w:rPr>
          <w:rFonts w:ascii="Courier New" w:hAnsi="Courier New" w:cs="Courier New"/>
          <w:sz w:val="20"/>
          <w:szCs w:val="20"/>
        </w:rPr>
        <w:t xml:space="preserve">             Производство транспортных средств и оборудования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Варгашинский завод противопожарного       100         944530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специального оборудования, р.п.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Варгаши, Курганская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Машиностроительный завод "Арсенал",      7,89         118464      7,89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Санкт-Петербург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03.02.2014 N 114-р)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" w:name="Par1005"/>
      <w:bookmarkEnd w:id="23"/>
      <w:r>
        <w:rPr>
          <w:rFonts w:ascii="Courier New" w:hAnsi="Courier New" w:cs="Courier New"/>
          <w:sz w:val="20"/>
          <w:szCs w:val="20"/>
        </w:rPr>
        <w:t xml:space="preserve">                            Прочие производства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Новосибирский комбинат по                 100         89880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ремонту вещевого имущества,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Новосибирск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Экология промышленности,                 74,77        881320     74,77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Воронеж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" w:name="Par1014"/>
      <w:bookmarkEnd w:id="24"/>
      <w:r>
        <w:rPr>
          <w:rFonts w:ascii="Courier New" w:hAnsi="Courier New" w:cs="Courier New"/>
          <w:sz w:val="20"/>
          <w:szCs w:val="20"/>
        </w:rPr>
        <w:t xml:space="preserve">         Производство и распределение электроэнергии, газа и воды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Вичугская городская электросеть,          100         109147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Вичуга, Ивановская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Кабардино-Балкарское открытое             13         75800000      13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акционерное общество энергетики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электрификации, г. Нальчик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Кинешемская городская электросеть,        100         170720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Кинешма, Ивановская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Межрегиональная                          0,529      944647299    0,529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распределительная сетевая компания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Волги, г. Саратов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Межрегиональная                         0,0589       52611656    0,0589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распределительная сетевая компания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Сибири, г. Красноярск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Межрегиональная                            -         1582979      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распределительная сетевая компания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Центра и Приволжья, г. Нижний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Новгород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Межрегиональная распределительная        0,46       192182731     0,46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сетевая компания Центра,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Межрегиональная                          0,14        69125536     0,14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распределительная сетевая компания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Юга, г. Ростов-на-Дону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Межрегиональная                         3,7123      3245685561   3,7123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распределительная сетевая компания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Урала, г. Екатеринбург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Открытое акционерное общество            14,57       20827625    14,57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энергетики и электрификации Кубани,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Краснодар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Пермэнергоремонт, г. Пермь                 -           870        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Томская распределительная компания,      0,625       27500000    0,625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Томск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Тываэнерго, г. Кызыл, Республика        1,0411       8000000     1,0411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Тыва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Центр инженерно-технического и            100         35608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энергетического обеспечения, г.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Химки, Московская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ЭлС, г. Десногорск, Смоленская            100         42700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5" w:name="Par1069"/>
      <w:bookmarkEnd w:id="25"/>
      <w:r>
        <w:rPr>
          <w:rFonts w:ascii="Courier New" w:hAnsi="Courier New" w:cs="Courier New"/>
          <w:sz w:val="20"/>
          <w:szCs w:val="20"/>
        </w:rPr>
        <w:t xml:space="preserve">                               Строительство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Тоннельный отряд N 44, г. Сочи,           25          13570        25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Краснодарский край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Дорожно-ремонтное строительное            100         27165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управление N 6, г. Нальчик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 Специализированное строительное        25,5         51283       25,5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управление,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Автодороги Кавказа,                       100         59155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Железноводск, Ставропольский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Дальсвязьстрой, г. Владивосток           9,99          2988       9,99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Дорожник-171, с. Гельбах,                 100         110824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Дагестан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432240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111, г. Геленджик,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Краснодарский край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Дорожное эксплуатационное                 100        1129190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123, г. Тында,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Амурская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 3981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168,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станица Орджоникидзевская,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Ингушетия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18030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174, г. Грозный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Дорожно-эксплуатационное                  100         392190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167, г. Беслан,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Северная Осетия - Алания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Касог, г. Краснодар                       100         30680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Магистраль, г. Миллерово,                 100         220330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Ростовская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Мордовавтодор, г. Саранск,                100        5567450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Мордовия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Промышленный парк Одинцово-1,             100         84501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дер. Ликино, Московская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Реконструкция, пос. Быково,               100         31291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Салют, г. Новосибирск                     100         592410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Свердловскавтодор, г. Екатеринбург        100        2921097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Таганрог-СпецАвтодор, г. Таганрог,        100         100470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Ростовская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Тонот-Центр, г. Протвино,                 100          2907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Финстрой, г. Москва                       100         117245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Центрреставрация, г. Москва               100          4311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6" w:name="Par1137"/>
      <w:bookmarkEnd w:id="26"/>
      <w:r>
        <w:rPr>
          <w:rFonts w:ascii="Courier New" w:hAnsi="Courier New" w:cs="Courier New"/>
          <w:sz w:val="20"/>
          <w:szCs w:val="20"/>
        </w:rPr>
        <w:t xml:space="preserve">      Оптовая и розничная торговля, ремонт автотранспортных средств,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мотоциклов, бытовых изделий и предметов личного пользования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Кинокомплект, г. Москва                   100          140 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Кропоткинская станция                     100          2534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технического обслуживания,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Кропоткин, Краснодарский край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Махачкалинская автоколонна N 1209,        100         71455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Махачкала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" w:name="Par1149"/>
      <w:bookmarkEnd w:id="27"/>
      <w:r>
        <w:rPr>
          <w:rFonts w:ascii="Courier New" w:hAnsi="Courier New" w:cs="Courier New"/>
          <w:sz w:val="20"/>
          <w:szCs w:val="20"/>
        </w:rPr>
        <w:t xml:space="preserve">                             Оптовая торговля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"Российская топливная компания" -        72,75        35078      72,75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Ростоппром,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Цильнинское районное                      100         16824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топливоснабжающее предприятие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"Райтопсбыт", р.п. Цильна,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Ульяновская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Белоярское топливное предприятие,         100          8623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р.п. Белоярский, Свердловская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Биробиджанское предприятие по             100         36070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обеспечению топливом,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Биробиджан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Боготольский Гортопсбыт,                 25,49         1014      25,49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Боготол, Красноярский край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Воронежтоппром, г. Воронеж                100        1358080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Дагестантоппром, г. Махачкала             100        1534090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Динское предприятие по                    100         20608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обеспечению топливом населения,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учреждений и организаций,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станица Динская, Краснодарский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Здравэкспорт, г. Москва                   100         43502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Кавказское предприятие по                 100          4781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обеспечению топливом населения,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учреждений и организаций,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станица Кавказская, Краснодарский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Коломенское топливное                    20,14         349       20,14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предприятие, г. Коломна,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Круг, г. Москва                          33,99         3537      33,99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Ленинградское предприятие по              100          4108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обеспечению топливом населения,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учреждений и организаций, станица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Ленинградская, Краснодарский край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Марийский Зооветснаб, г. Йошкар-Ола       100         22991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Московская материально-техническая        100         37960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база,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Нефтепродукткомплект, г. Москва           100         43010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Ногинское топливное предприятие, г.      19,98         820       19,98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Ногинск, Московская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материально-                  100         36680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технического снабжения,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Приборсервис, г. Краснодар                100          2730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Производственно-научный центр, г.         100         12690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Раменское топливное предприятие, г.      85,34         3929      85,34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Раменское, Московская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Славянское предприятие по                 100          3605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обеспечению топливом населения,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учреждений и организаций, г.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Славянск-на-Кубани, Краснодарский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Тихорецкое предприятие по                 100         11499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обеспечению топливом населения,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учреждений и организаций, г.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Тихорецк, Краснодарский край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Уярский райтопсбыт, г. Уяр,              25,5          332        25,5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Красноярский край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Центральный коллектор научных             100         97593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библиотек,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Шуйское топливное предприятие, г.         100         20970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Шуя, Ивановская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Яранское топливное предприятие, г.        100         42700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Яранск, Кировская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" w:name="Par1243"/>
      <w:bookmarkEnd w:id="28"/>
      <w:r>
        <w:rPr>
          <w:rFonts w:ascii="Courier New" w:hAnsi="Courier New" w:cs="Courier New"/>
          <w:sz w:val="20"/>
          <w:szCs w:val="20"/>
        </w:rPr>
        <w:t xml:space="preserve">                            Розничная торговля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Аптека N 135, г. Десногорск,              100          5990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Смоленская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Курсктоппром, г. Курск                    100         216499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Тверская оптовая книжная база, г.         100         167760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Тверь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" w:name="Par1253"/>
      <w:bookmarkEnd w:id="29"/>
      <w:r>
        <w:rPr>
          <w:rFonts w:ascii="Courier New" w:hAnsi="Courier New" w:cs="Courier New"/>
          <w:sz w:val="20"/>
          <w:szCs w:val="20"/>
        </w:rPr>
        <w:t xml:space="preserve">                    Деятельность гостиниц и ресторанов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Гостиница "Шахтер", г. Москва             100         149040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Дружба, и/о Авдотьино, Московская         35          42000        35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ЮНОСТЬ, пос. Юность, Московская           35          11200        35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0" w:name="Par1263"/>
      <w:bookmarkEnd w:id="30"/>
      <w:r>
        <w:rPr>
          <w:rFonts w:ascii="Courier New" w:hAnsi="Courier New" w:cs="Courier New"/>
          <w:sz w:val="20"/>
          <w:szCs w:val="20"/>
        </w:rPr>
        <w:t xml:space="preserve">                      Деятельность водного транспорта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Самарский речной порт, г. Самара         25,5         18532       25,5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1" w:name="Par1267"/>
      <w:bookmarkEnd w:id="31"/>
      <w:r>
        <w:rPr>
          <w:rFonts w:ascii="Courier New" w:hAnsi="Courier New" w:cs="Courier New"/>
          <w:sz w:val="20"/>
          <w:szCs w:val="20"/>
        </w:rPr>
        <w:t xml:space="preserve">                    Деятельность воздушного транспорта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2-ой Архангельский объединенный           100         130132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авиаотряд, г. Архангельск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Технический Центр "Новатор", г.           100          2690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Мирный, Архангельская область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03.02.2014 N 114-р)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2" w:name="Par1276"/>
      <w:bookmarkEnd w:id="32"/>
      <w:r>
        <w:rPr>
          <w:rFonts w:ascii="Courier New" w:hAnsi="Courier New" w:cs="Courier New"/>
          <w:sz w:val="20"/>
          <w:szCs w:val="20"/>
        </w:rPr>
        <w:t xml:space="preserve">        Вспомогательная и дополнительная транспортная деятельность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Производственно-транспортное              100        1118849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"Стандарт",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Аэропорт Архангельск, г.                50,9999       277330    50,9999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Архангельск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Аэропорт Магадан, г. Магадан              100        2142480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Аэропорт Мурманск, пос. Мурмаши,          38          939014       38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Мурманская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Автодорсервис, пос. Углегорский,          100         58530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Ростовская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АксайАвтодор, г. Аксай, Ростовская        100         252330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Архаринское дорожное управление,          100         239020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пос. Архара, Амурская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Аткинская дорожная компания, пос.         100         384480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Атка, Магаданская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Брянское дорожное ремонтно-               100         100320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строительное управление N 1, с.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Супонево, Брянская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Великолукское дорожное                    100         13612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эксплуатационное предприятие, пос.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Дорожный, Псковская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ремонтно-строительное            100         79180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управление N 30, пос. Поварово-2,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10339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103, с. Кандры,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Башкортостан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15015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104, с. Алаторка,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Башкортостан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2930832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108, г. Кореновск,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Краснодарский край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1629670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112, г. Кропоткин,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Краснодарский край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214561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116, г. Анапа,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Краснодарский край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182177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119, г. Кореновск,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Краснодарский край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233637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12, г. Орехово-Зуево,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1466210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120, г. Крымск,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Краснодарский край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166026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14, пос. Октябрьский,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Дорожное эксплуатационное                 100         327890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140, г. Сызрань,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Самарская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39703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152, г. Нижнеудинск,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Иркутская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 3100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162, г. Карачаевск,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Карачаево-Черкесская Республика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 7825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163, г. Черкесск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812736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164, г. Невинномысск,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Ставропольский край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119080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186, пос. Сазоново,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Вологодская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103813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19, г. Ногинск,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978050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190, г. Шимановск,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Амурская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957340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191, г. Свободный,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Амурская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416120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192, с. Бочкаревка,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Амурская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210480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194,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с. Екатеринославка, Амурская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233480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197, с. Ивановка,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Амурская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3128320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2, г. Вязьма,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Смоленская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27441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20, г. Клин,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145480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216, г. Клинцы,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Брянская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44015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23, г. Пушкино,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Дорожное эксплуатационное                 100         95370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230, г. Юрга,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Кемеровская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292800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231, г. Топки,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Кемеровская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331040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233, пгт Тяжинский,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Кемеровская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101886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24, дер. Гольево,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91958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25, пос. Икша,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91230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26, г. Домодедово,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73810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269, г. Белинский,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Пензенская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375250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27, пос. Петровское,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Ярославская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971200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270, г. Каменка,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Пензенская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29757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29, г. Кашира,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7372450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3, г. Ярцево,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Смоленская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 4190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363, пос. Танзыбей,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Красноярский край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103550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364, г. Туран,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Тыва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61375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367, с. Самагалтай,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Тыва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730780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44, г. Рославль,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Смоленская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2881250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45, г. Смоленск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294690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предприятие N 47, с/п Талашкинское,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Смоленская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529780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5, пос. Дорохове,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 7575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50, г. Михайлов,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Рязанская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85670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53, г. Поворино,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Воронежская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750100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65, с. Новая Усмань,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Воронежская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906500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66, г. Павловск,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Воронежская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134760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7, г. Владимир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258720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70, г. Ржев, Тверская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1053300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74, г. Тверь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610300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75, г. Вышний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Волочек, Тверская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34853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77, г. Великий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Новгород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23873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78, дер. Большая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Козона, Новгородская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36864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8, г. Вязники,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Владимирская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456810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82, г. Нижний Ломов,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Пензенская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628540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84, г. Кузнецк,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Пензенская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191110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85, г. Сызрань,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Самарская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665940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86, г. Тольятти,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Самарская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118700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89, р.п. Заокский,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Тульская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161269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91, г. Плавск,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Тульская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107835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96, с. Стрелецкое,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Белгородская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19497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105, г. Юрюзань,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Челябинская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Дорожное эксплуатационное                 100         90833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N 106, пос.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Пугачевский, Челябинская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Идрицкое дорожное эксплуатационное        100         10464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предприятие, пос. Идрица, Псковская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Камчатавтодор, г. Петропавловск-          100        1404810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Камчатский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Лесозаводское дорожное                    100         232840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эксплуатационное предприятие,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Лесозаводск, Приморский край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Марийскавтодор, г. Йошкар-Ола,            100         50707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Марий Эл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Мостовое дорожное предприятие             100         308044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102, г. Орел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Палаткинская дорожная компания,           100         988100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пос. Палатка, Магаданская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Пустошкинское дорожное                    100         23471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эксплуатационное предприятие,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Пустошка, Псковская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Северо-Западный промышленный              100         362933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железнодорожный транспорт,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Санкт-Петербург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Сусуманская дорожная компания,            100         123300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Сусуман, Магаданская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Уссурийское дорожное                      100         226700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эксплуатационное предприятие,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Уссурийск, Приморский край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215 Контора материально-                  50           3255        50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технического снабжения,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дер. Носово, Московская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Бредыагропромснаб, пос. Бреды,            100          1750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Челябинская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Икрянинский Топпром, с. Икряное,         25,5         18500       25,5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Астраханская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Котельничское предприятие по              100         48860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обеспечению топливом, г. Котельнич,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Кировская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Отдельный материальный склад N 7,         100         33184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Калининград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Торговый дом Биоснабсбыт,                25,43         840       25,43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пос. Оболенск, Московская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Уральское предприятие по                  100         82868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проектированию и строительству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сооружений связи, г. Екатеринбург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Хабаровское Автолесовозное               19,98         4472      19,98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хозяйство, г. Хабаровск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НК "Роснефть"-Артаг, г. Владикавказ     43,158        34202      43,158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3" w:name="Par1627"/>
      <w:bookmarkEnd w:id="33"/>
      <w:r>
        <w:rPr>
          <w:rFonts w:ascii="Courier New" w:hAnsi="Courier New" w:cs="Courier New"/>
          <w:sz w:val="20"/>
          <w:szCs w:val="20"/>
        </w:rPr>
        <w:t xml:space="preserve">                          Финансовая деятельность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Промышленный коммерческий                  -           2935       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АВТОВАЗБАНК, г. Тольятти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Акционерный Камчатский Коммерческий      0,025          25       0,025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Агропромбанк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"КАМЧАТКОМАГРОПРОМБАНК", г.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Петропавловск-Камчатский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Акционерный коммерческий ипотечный       0,03         87882       0,03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банк "АКИБАНК", г. Набережные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Челны, Республика Татарстан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Корпорация "Компомаш", г. Москва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58,35       11666685    58,35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03.02.2014 N 114-р)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Премьер-фонд, г. Ярославль                 -            20        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4" w:name="Par1646"/>
      <w:bookmarkEnd w:id="34"/>
      <w:r>
        <w:rPr>
          <w:rFonts w:ascii="Courier New" w:hAnsi="Courier New" w:cs="Courier New"/>
          <w:sz w:val="20"/>
          <w:szCs w:val="20"/>
        </w:rPr>
        <w:t xml:space="preserve">                     Операции с недвижимым имуществом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Крокус, пос. Ново-Синьково,               100         5 053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Маяк, г. Ростов-на-Дону                   51          195640       51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Полиграфический комплекс "Ориус",         100         137112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Липецк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Прогресс, г. Екатеринбург                 100         208320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Распорядительная дирекция по              100         428660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печати,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ТехмонтажСервис, г. Нижний Новгород       100        1258898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Ульяновский центр микроэлектроники        100        31267363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автоматизации, г. Ульяновск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Федеральный центр логистики, г.           100         929953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Хабаровский комбинат по ремонту           100         39340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вещевого имущества, г. Хабаровск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Центральное издательство "Воздушный       100         86077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транспорт",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Распорядительная дирекция                 100         388935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Минкультуры России, Усадьба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"Никольское-Урюпино", Московская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5" w:name="Par1680"/>
      <w:bookmarkEnd w:id="35"/>
      <w:r>
        <w:rPr>
          <w:rFonts w:ascii="Courier New" w:hAnsi="Courier New" w:cs="Courier New"/>
          <w:sz w:val="20"/>
          <w:szCs w:val="20"/>
        </w:rPr>
        <w:t xml:space="preserve">          Деятельность, связанная с использованием вычислительной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техники и информационных технологий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Нижнетагильское производственное          100         22460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вычислительной техники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информатики, г. Нижний Тагил,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Свердловская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6" w:name="Par1688"/>
      <w:bookmarkEnd w:id="36"/>
      <w:r>
        <w:rPr>
          <w:rFonts w:ascii="Courier New" w:hAnsi="Courier New" w:cs="Courier New"/>
          <w:sz w:val="20"/>
          <w:szCs w:val="20"/>
        </w:rPr>
        <w:t xml:space="preserve">                     Научные исследования и разработки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АГАТ-К, г. Москва                         100         19990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Азово-Черноморская региональная           100         64147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контрольно-эксплуатационная служба,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Темрюк, Краснодарский край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Тольяттинский проектно-                   51          29388        51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изыскательский институт, г.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Тольятти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Ордена Трудового Красного Знамени         100         11604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Академия коммунального хозяйства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им. К.Д. Памфилова,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Всероссийский научно-                    73,03        133584     73,03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исследовательский и конструкторско-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технологический институт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оборудования нефтеперерабатывающей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нефтехимической промышленности,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Волгоград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Научно-исследовательский и                100         53887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проектно-конструкторский институт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развитию и эксплуатации флота,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Санкт-Петербург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Всероссийский научно-                     100         145700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исследовательский институт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сертификации,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Всероссийский научный центр              14,5         41118       14,5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молекулярной диагностики и лечения,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Геосинтез, г. Москва                      100         460660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Дальневосточный научно-                   100         59360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исследовательский институт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гидротехники и мелиорации, г.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Владивосток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Инженерно-технический центр               100          9020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"Силовые импульсные системы", г.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Центральный научно-                       100         315937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исследовательский текстильный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институт,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Институт "Прикладной биохимии и         26,8536       440500    26,8536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машиностроения",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Центральный научно-                       100          2320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исследовательский институт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экономики и научно-технической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информации угольной промышленности,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Институт инженерной иммунологии,        38,0072        1686     38,0072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пос. Любучаны, Московская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Всероссийский центр уровня жизни,         100          2640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Институт обогащения твердого              100         135925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топлива, г. Люберцы, Московская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Российский научно-исследовательский       100         319300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институт сельскохозяйственных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приборов,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Институт организационных технологий       100          8000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жилищно-коммунальном хозяйстве,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Институт микроэкономики, г. Москва        100         100530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Всероссийский центр изучения              100          4084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общественного мнения,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Научно-технический центр                  100          1322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"Информсистема",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Композит, г. Королев, Московская         7,79          845        7,79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область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 ред.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распоряжения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03.02.2014 N 114-р)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Конструкторское бюро по                   100          6038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архитектурно-строительным системам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новым технологиям имени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А.А. Якушева,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Краснодарский проектно-                   100         30544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конструкторский и технологический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институт "Культтехника", г.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Краснодар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Межотраслевой научно-                     100        1746550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исследовательский и проектно-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технологический институт экологии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топливно-энергетического комплекса,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Пермь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Московский научно-исследовательский       100          1676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центр,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Научно-внедренческий центр                100          7937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"Вагоны", г. Санкт-Петербург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Научно-внедренческий центр "Путевые       100         32800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машины", г. Хабаровск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Научное конструкторско-                   100         369680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технологическое бюро "Феррит", г.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Воронеж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Научно-исследовательский и                100         36997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проектно-конструкторский институт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информатизации, автоматизации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связи,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Научно-исследовательский и               25,49         539       25,49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проектный институт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биотехнологической индустрии, г.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Киров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Научно-исследовательский и                100         20087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проектный институт по разработке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генеральных планов и проектов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застройки городов, г. Санкт-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Петербург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Научно-исследовательский институт         100         27385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горной геомеханики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маркшейдерского дела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Межотраслевой научный центр ВНИМИ,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Санкт-Петербург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Российский научно-исследовательский       100         19350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институт горноспасательного дела,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Кемерово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Научно-исследовательский институт         100          2848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охраны атмосферного воздуха, г.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Санкт-Петербург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Научно-исследовательский институт         100         124230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санитарной техники,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Научно-исследовательский институт         100        1117190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теплоэнергетического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приборостроения,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Научно-исследовательский центр по         100         350750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изучению свойств поверхности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вакуума,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Научно-исследовательский центр            100        2775377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"Строительство", пос. Загорские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Дали, Московская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Научно-исследовательский, проектный       100         29867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конструкторско-технологический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институт, г. Тверь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Научно-производственное объединение       10          11115        10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"Экран",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Научно-производственное объединение      11,32         5745      11,32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гидравлических машин,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Научно-производственное                   100          2942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предприятие "Полигон-МТ",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дер. Новый Быт, Московская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Научно-производственный центр             100          1191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медицинской биотехнологии, г.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Научный центр ВостНИИ по                  100         189580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безопасности работ в горной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промышленности, г. Кемерово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Национальный научный центр горного        100         721096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производства - Институт горного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дела им. А.А. Скочинского, г.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Люберцы, Московская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Опытное конструкторское бюро              100         14183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специальных технических средств, г.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Ордена Трудового Красного Знамени         100          8490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"Специальное конструкторско-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технологическое бюро N 16", г.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Приморскагропромпроект, г.                100          2650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Владивосток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Отделение скважинных                      100          6210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геоинформационных систем-ВНИГИК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государственного научного центра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Федерации Всероссийского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научно-исследовательского института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геологических, геофизических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геохимических (ВНИИгеосистем) МПР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РФ, г. Тверь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Сенежская научно-производственная         100          563 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лаборатория защиты древесины, г.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Солнечногорск, Московская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Союзморгео, г. Геленджик,                 100         114964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Краснодарский край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Техморгео, г. Мурманск                    100         723897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Уральский институт металлов, г.          25,5          3838       25,5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Екатеринбург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Уральский научно-исследовательский        100         14245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институт коммунального хозяйства,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Екатеринбург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Центр методологии нормирования и          100         27260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стандартизации в строительстве, г.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Центральный научно-                       60          46404        60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исследовательский институт бумаги,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пос. Правдинский, Московская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Центральный научно-                       100         119785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исследовательский институт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кожевенно-обувной промышленности,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Центральный научно-                       100         508620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исследовательский институт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комплексной автоматизации легкой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промышленности,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Центральный научно-                       100         83137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исследовательский институт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пленочных материалов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искусственной кожи,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Центральный научно-                       100         13800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исследовательский институт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технологической оснастки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текстильного оборудования, г.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Всероссийский научно-                     100         60773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исследовательский институт геологии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зарубежных стран, г. Москва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Всероссийский научно-                     60          69119        60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исследовательский институт по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переработке нефти, г. Москва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Федеральный центр геоэкологических        100          6949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систем,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7" w:name="Par1957"/>
      <w:bookmarkEnd w:id="37"/>
      <w:r>
        <w:rPr>
          <w:rFonts w:ascii="Courier New" w:hAnsi="Courier New" w:cs="Courier New"/>
          <w:sz w:val="20"/>
          <w:szCs w:val="20"/>
        </w:rPr>
        <w:t xml:space="preserve">                     Предоставление прочих видов услуг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Алтайский трест инженерно-                100          6758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строительных изысканий, г. Барнаул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Красноярский трест инженерно-             100         54356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строительных изысканий,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Красноярск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Московский центральный трест              100         30528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инженерно-строительных изысканий,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Производственный и научно-                100         214140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исследовательский институт по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инженерным изысканиям в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строительстве,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Сахалинский трест инженерно-              100        1216626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строительных изысканий,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Южно-Сахалинск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Биробиджанское горно-                     100          7320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геологическое предприятие,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Биробиджан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Дальморнефтегеофизика,                    100        1311073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Южно-Сахалинск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Центральная геофизическая                 100         29013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экспедиция, г. Москва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Севморнефтегеофизика,                     100         941930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Мурманск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Тюменская противофонтанная часть,         100         17623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Тюмень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 Военпроект, г. Новосибирск             100         75570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Генподрядный институт по                  100         77717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проектированию объектов жилищно-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гражданского и дорожного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строительства,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Гипрогеолстрой, г, Москва                 100         67750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Горпроект, г. Балаково, Саратовская       100         17410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Государственный проектный                 100          594 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институт "Гипрокино",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Грозненский институт по                   100         37860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проектированию предприятий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нефтеперерабатывающей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нефтехимической промышленности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объектов жилищно-гражданского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строительства, г. Грозный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Институт по проектированию                100          5474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предприятий целлюлозно-бумажной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промышленности Сибири и Дальнего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Востока, г. Иркутск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Конструкторско-технологическое            100         51180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бюро бетона и железобетона,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Лечминресурсы, г. Москва                  100         230242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Пензаводмелиорация, г. Пенза             6,78          3761       6,78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Проектно-изыскательский институт          100         271760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воздушного транспорта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"Дальаэропроект", г. Хабаровск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Проектно-конструкторский и                100          8080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технологический институт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"Индустройпроект",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Проектно-конструкторский                  100          3244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технологический институт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экспериментального строительства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выставочной деятельности,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Проектно-конструкторское бюро             100          1080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"Орелхлебопродукт", г. Орел,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Орловская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Проектный институт N 6, г. Москва         100          9430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Проектный, конструкторский и              100         30950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научно-исследовательский институт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"СантехНИИпроект",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Российский институт                       100         22118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градостроительства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инвестиционного развития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"Гипрогор",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Российский научно-исследовательский       100         29023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проектный институт Урбанистики,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Санкт-Петербург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Росстройизыскания, г. Москва              100         101900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Специальный проектно-изыскательский       100          5334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институт, г. Санкт-Петербург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Фундаментпроект, г. Москва                100         175756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Центральный институт типового             100          2406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проектирования им.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Г.К. Орджоникидзе,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Координационно-аналитический центр        100         240760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научно-техническим программам,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Профдезинфекция, г. Анжеро-               100          1020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Судженск, г. Анжеро-Судженск,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Кемеровская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Рыбинскдезинфекция, г. Рыбинск,           100         110290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Ярославская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Краснодарнефтегеофизика, г.               38          10987        38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Краснодар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Ставропольнефтегеофизика, г.              38           6688        38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Ставрополь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Волгограднефтегеофизика, г.              37,99        487575     37,99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Волгоград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Калининградгеофизика, г.                 37,99         9962      37,99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Калининград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Сибнефтегеофизика, г. Новосибирск        37,9         398590      37,9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Пермнефтегеофизика, г. Пермь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38         2242000       38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Самаранефтегеофизика, г. Самара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38           8810        38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Тюменский проектный и научно-             28          14031        28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исследовательский институт нефтяной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газовой промышленности им.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В.И. Муравленко, г. Тюмень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Научно-исследовательский и                38          12254        38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проектный институт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нефтеперерабатывающей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нефтехимической промышленности, г.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Москва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Научно-производственное объединение     37,9999      5511720    37,9999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"Буровая техника", г. Москва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Нижневартовскнефтегеофизика,            37,9997       16482     37,9997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Нижневартовск, Ханты-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Мансийский автономный округ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Югра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Арктические морские инженерно-            100        1523301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геологические экспедиции,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Мурманск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Ухтанефтегазгеология, г. Ухта,            100        3083090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Коми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Зарубежгеология, г. Москва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100         54645       100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8" w:name="Par2131"/>
      <w:bookmarkEnd w:id="38"/>
      <w:r>
        <w:rPr>
          <w:rFonts w:ascii="Courier New" w:hAnsi="Courier New" w:cs="Courier New"/>
          <w:sz w:val="20"/>
          <w:szCs w:val="20"/>
        </w:rPr>
        <w:t xml:space="preserve">      Государственное управление и обеспечение военной безопасности,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обязательное социальное обеспечение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Материально-технического                  100         258124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снабжения гражданской авиации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"Авиатехснаб",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Окружное материальное снабжение           100         80090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Западной Сибири, г. Новосибирск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Центр безопасности труда,                 100          101 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предотвращения чрезвычайных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ситуаций и охраны предприятий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химической и нефтехимической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промышленности,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39" w:name="Par2147"/>
      <w:bookmarkEnd w:id="39"/>
      <w:r>
        <w:rPr>
          <w:rFonts w:ascii="Courier New" w:hAnsi="Courier New" w:cs="Courier New"/>
          <w:sz w:val="20"/>
          <w:szCs w:val="20"/>
        </w:rPr>
        <w:t xml:space="preserve">                                Образование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Всероссийский центр                       100         45786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переподготовки офицеров,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увольняемых в запас,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Учебно-производственный центр             100         238662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"Авиатор",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Учебно-тренировочный центр-авиа-        51,0132        1158     51,0132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 гражданской авиации, пос.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Быково, Московская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Сибирский научно-исследовательский        28           7500        28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институт нефтяной промышленности,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Тюмень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0" w:name="Par2164"/>
      <w:bookmarkEnd w:id="40"/>
      <w:r>
        <w:rPr>
          <w:rFonts w:ascii="Courier New" w:hAnsi="Courier New" w:cs="Courier New"/>
          <w:sz w:val="20"/>
          <w:szCs w:val="20"/>
        </w:rPr>
        <w:t xml:space="preserve">             Здравоохранение и предоставление социальных услуг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Агроветдон, г. Новочеркасск,              100          6005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Ростовская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Крымскзооветснаб, г. Крымск,              100         46330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Краснодарский край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Профдезинфекция, г. Нижний Новгород       100         219763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Санаторий "Россиянка", г-к Анапа,         75         8525523       75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Краснодарский край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Стоматологическая поликлиника N 2,        100          336 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1" w:name="Par2180"/>
      <w:bookmarkEnd w:id="41"/>
      <w:r>
        <w:rPr>
          <w:rFonts w:ascii="Courier New" w:hAnsi="Courier New" w:cs="Courier New"/>
          <w:sz w:val="20"/>
          <w:szCs w:val="20"/>
        </w:rPr>
        <w:t xml:space="preserve">         Удаление сточных вод, отходов и аналогичная деятельность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Полигон, г. Томск                        63,14       5960960     63,14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2" w:name="Par2184"/>
      <w:bookmarkEnd w:id="42"/>
      <w:r>
        <w:rPr>
          <w:rFonts w:ascii="Courier New" w:hAnsi="Courier New" w:cs="Courier New"/>
          <w:sz w:val="20"/>
          <w:szCs w:val="20"/>
        </w:rPr>
        <w:t xml:space="preserve">             Деятельность по организации отдыха и развлечений,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культуры и спорта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Российские ипподромы, г. Москва           100        18296611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Учебно-тренировочный центр                100         23270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"Семинский перевал", с. Онгудай,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Республика Алтай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Центр национального фильма,               100         68467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Москва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Роскино, г. Москва                        100         26080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3" w:name="Par2198"/>
      <w:bookmarkEnd w:id="43"/>
      <w:r>
        <w:rPr>
          <w:rFonts w:ascii="Courier New" w:hAnsi="Courier New" w:cs="Courier New"/>
          <w:sz w:val="20"/>
          <w:szCs w:val="20"/>
        </w:rPr>
        <w:t xml:space="preserve">                     Предоставление персональных услуг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Владикавказский комбинат бытового         100         428680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обслуживания, г. Владикавказ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Калининградский комбинат по               100         68469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ремонту вещевого имущества,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Калининград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4" w:name="Par2207"/>
      <w:bookmarkEnd w:id="44"/>
      <w:r>
        <w:rPr>
          <w:rFonts w:ascii="Courier New" w:hAnsi="Courier New" w:cs="Courier New"/>
          <w:sz w:val="20"/>
          <w:szCs w:val="20"/>
        </w:rPr>
        <w:t xml:space="preserve">                      Оборонно-промышленный комплекс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(введен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11.12.2013 N 2338-р)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Научно-исследовательский институт         14,9         69999   14,9 минус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двигателей, г. Москва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1 акция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Центральный научно-исследовательский      39,64       2014499    25,77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институт "Буревестник", г. Нижний                               минус 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Новгород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         акция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Уральский завод транспортного            14,338        528299    14,338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машиностроения, г. Екатеринбург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минус 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акция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Завод N 9, г. Екатеринбург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31,0746       245899   31,0746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минус 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акция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Центральный научно-исследовательский       4,7         28000   4,7 минус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институт материалов, г. Санкт-                                  1 акция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Петербург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"Информационные спутниковые системы"       100        7744477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имени академика М.Ф. Решетнева,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Железногорск, Красноярский край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03.02.2014 N 114-р)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Научно-производственная корпорация         100        2068329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"Системы прецизионного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приборостроения", г. Москва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03.02.2014 N 114-р)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Научно-производственная корпорация         100        5852187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"Космические системы мониторинга,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информационно-управляющие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электромеханические комплексы" имени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А.Г. Иосифьяна, г. Москва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03.02.2014 N 114-р)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Российская корпорация ракетно-             100       123834533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космического приборостроения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информационных систем, г. Москва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03.02.2014 N 114-р)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Государственный ракетный центр имени       100       55924860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академика В.П. Макеева, г. Миасс,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Челябинская область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03.02.2014 N 114-р)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Ракетно-космическая корпорация            38,22       429497     38,22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"Энергия" имени С.П. Королева, г.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Королев, Московская область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03.02.2014 N 114-р)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Научно-производственное объединение       86,36      6077820     86,36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Энергомаш имени академика В.П.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Глушко, г. Химки, Московская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03.02.2014 N 114-р)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Институт подготовки кадров                62,8         3043      60,02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машиностроения и приборостроения, г.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Королев, Московская область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03.02.2014 N 114-р)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Златоустовский машиностроительный         36,95       5710458      30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завод, Челябинская область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03.02.2014 N 114-р)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Научно-исследовательский институт         25,5         53492      25,5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"Гермес", г. Златоуст, Челябинская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область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03.02.2014 N 114-р)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Миасский машиностроительный завод,        44,25       4247679    44,25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Челябинская область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03.02.2014 N 114-р)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Красноярский машиностроительный завод     45,88       1606703     35,2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03.02.2014 N 114-р)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Научно-производственный центр             25,7         78380     21,47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"Полюс", г. Томск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03.02.2014 N 114-р)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Научно-производственное предприятие       29,17        87001       23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"Геофизика - Космос", г. Москва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03.02.2014 N 114-р)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Сибирские приборы и системы, г. Омск      39,78       839406     39,78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03.02.2014 N 114-р)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Научно-производственное предприятие        7,3         20808        7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"Квант", г. Москва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03.02.2014 N 114-р)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Научно-производственное объединение       54,18       440763     54,18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измерительной техники, г. Королев,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Московская область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03.02.2014 N 114-р)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Научно-исследовательский институт          68,76      373260     65,74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физических измерений, г. Пенза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03.02.2014 N 114-р)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Особое конструкторское бюро                51,4       327448      45,2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Московского энергетического института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03.02.2014 N 114-р)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Научно-исследовательский институт          45,47      2066209    44,27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точных приборов, г. Москва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03.02.2014 N 114-р)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НПО "Орион", г. Краснознаменск,            25,5       557459      25,5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Московская область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03.02.2014 N 114-р)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Московский завод электромеханической       5,24       201001      5,24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аппаратуры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49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03.02.2014 N 114-р)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Конструкторское бюро химавтоматики,        34,08      9880000    34,08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Воронеж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50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03.02.2014 N 114-р)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Протон - Пермские моторы, г. Пермь         28,72     118461537   28,72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3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03.02.2014 N 114-р)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Государственное машиностроительное       6,06         94153   6,06 минус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конструкторское бюро "Радуга" имени                             1 акция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А.Я. Березняка, г. Дубна,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52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10.02.2014 N 168-р)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Государственный научно-                   1,52         256000  1,52 минус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исследовательский институт                                      1 акция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машиностроения имени В.В. Бахирева,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Дзержинск, Нижегородская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53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10.02.2014 N 168-р)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Военно-промышленная корпорация            2,91         403700  2,91 минус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"Научно-производственное объединение                            1 акция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машиностроения", г. Реутов,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Московская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54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10.02.2014 N 168-р)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Производственное объединение              5,97        1223779     5,97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"Стрела", г. Оренбург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55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10.02.2014 N 168-р)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Научно-производственное объединение      16,441        976020    16,441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электромеханики, г. Миасс,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Челябинская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56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10.02.2014 N 168-р)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Пермский завод "Машиностроитель", г.       6,6        3703050     6,6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Пермь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10.02.2014 N 168-р)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Авангард, г. Сафоново, Смоленская          25         2825000      25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58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10.02.2014 N 168-р)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Уральский научно-исследовательский        14,1        9000000     14,1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институт композиционных материалов,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г. Пермь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(введено </w:t>
      </w:r>
      <w:hyperlink r:id="rId59" w:history="1">
        <w:r>
          <w:rPr>
            <w:rFonts w:ascii="Courier New" w:hAnsi="Courier New" w:cs="Courier New"/>
            <w:color w:val="0000FF"/>
            <w:sz w:val="20"/>
            <w:szCs w:val="20"/>
          </w:rPr>
          <w:t>распоряжением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Правительства РФ от 10.02.2014 N 168-р)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2383"/>
      <w:bookmarkEnd w:id="45"/>
      <w:r>
        <w:rPr>
          <w:rFonts w:ascii="Calibri" w:hAnsi="Calibri" w:cs="Calibri"/>
        </w:rPr>
        <w:t>&lt;*&gt; Подлежащие приватизации акции акционерного общества планируются к внесению в уставный капитал интегрированной структуры на основании решений Президента Российской Федерации и Правительства Российской Федерации.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2384"/>
      <w:bookmarkEnd w:id="46"/>
      <w:r>
        <w:rPr>
          <w:rFonts w:ascii="Calibri" w:hAnsi="Calibri" w:cs="Calibri"/>
        </w:rPr>
        <w:t>&lt;**&gt; Подлежащие приватизации акции акционерных обществ планируются к отчуждению, если в срок до 1 марта 2014 г. Правительством Российской Федерации не принято иное решение.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7" w:name="Par2386"/>
      <w:bookmarkEnd w:id="47"/>
      <w:r>
        <w:rPr>
          <w:rFonts w:ascii="Calibri" w:hAnsi="Calibri" w:cs="Calibri"/>
        </w:rPr>
        <w:t>Перечень закрытых акционерных обществ, находящиеся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федеральной собственности акции которых планируются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приватизации в 2014 - 2016 годах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────────────────────────────────────┬──────────────┬───────────────────────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  Количество  │   Количество акций,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    акций,    │     планируемых 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│находящихся в │     приватизации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 федеральной  ├───────────┬───────────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│собственности │    штук   │ процентов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  (процентов  │           │ уставного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  уставного   │           │ капитала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│  капитала)   │           │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────────────────────────────────────┴──────────────┴───────────┴───────────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8" w:name="Par2400"/>
      <w:bookmarkEnd w:id="48"/>
      <w:r>
        <w:rPr>
          <w:rFonts w:ascii="Courier New" w:hAnsi="Courier New" w:cs="Courier New"/>
          <w:sz w:val="20"/>
          <w:szCs w:val="20"/>
        </w:rPr>
        <w:t xml:space="preserve">               Сельское хозяйство, охота и лесное хозяйство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Новоазовское, с. Березовка,              1,03          527        1,03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Омская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9" w:name="Par2405"/>
      <w:bookmarkEnd w:id="49"/>
      <w:r>
        <w:rPr>
          <w:rFonts w:ascii="Courier New" w:hAnsi="Courier New" w:cs="Courier New"/>
          <w:sz w:val="20"/>
          <w:szCs w:val="20"/>
        </w:rPr>
        <w:t xml:space="preserve">                    Деятельность сухопутного транспорта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Каменскспецавтотранс, г. Каменск-        0,15           3         0,15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Шахтинский, Ростовская область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0" w:name="Par2410"/>
      <w:bookmarkEnd w:id="50"/>
      <w:r>
        <w:rPr>
          <w:rFonts w:ascii="Courier New" w:hAnsi="Courier New" w:cs="Courier New"/>
          <w:sz w:val="20"/>
          <w:szCs w:val="20"/>
        </w:rPr>
        <w:t xml:space="preserve">                     Предоставление прочих видов услуг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Российские газеты, г. Москва </w:t>
      </w:r>
      <w:hyperlink w:anchor="Par2420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100           100        100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Арктикшельфнефтегаз, г. Мурманск          50          11940        50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41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2419"/>
      <w:bookmarkEnd w:id="51"/>
      <w:r>
        <w:rPr>
          <w:rFonts w:ascii="Calibri" w:hAnsi="Calibri" w:cs="Calibri"/>
        </w:rPr>
        <w:t>&lt;*&gt; Подлежащие приватизации акции акционерного общества планируются к внесению в уставный капитал интегрированной структуры на основании решений Президента Российской Федерации и Правительства Российской Федерации.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2420"/>
      <w:bookmarkEnd w:id="52"/>
      <w:r>
        <w:rPr>
          <w:rFonts w:ascii="Calibri" w:hAnsi="Calibri" w:cs="Calibri"/>
        </w:rPr>
        <w:t>&lt;**&gt; Подлежащие приватизации акции акционерных обществ планируются к отчуждению, если в срок до 1 марта 2014 г. Правительством Российской Федерации не принято иное решение.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3" w:name="Par2422"/>
      <w:bookmarkEnd w:id="53"/>
      <w:r>
        <w:rPr>
          <w:rFonts w:ascii="Calibri" w:hAnsi="Calibri" w:cs="Calibri"/>
        </w:rPr>
        <w:t>Перечень федеральных государственных унитарных предприятий,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планируемых к приватизации в 2014 - 2016 годах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4" w:name="Par2425"/>
      <w:bookmarkEnd w:id="54"/>
      <w:r>
        <w:rPr>
          <w:rFonts w:ascii="Calibri" w:hAnsi="Calibri" w:cs="Calibri"/>
        </w:rPr>
        <w:t>Сельское хозяйство, охота и лесное хозяйство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"Баймакское" по племенной работе, г. Баймак, Республика Башкортостан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Племенной завод-совхоз "Георгиевский" по шелководству, г. Георгиевск, Ставропольский край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Сельскохозяйственное предприятие "Зеленогорское", г. Кисловодск, Ставропольский край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Дендрологический парк "Лесостепная опытно-селекционная станция", с. Мещерка, Липецкая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60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РФ от 11.02.2014 N 180-р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Опытно-производительное хозяйство "Манихино", дер. Ивановское, Московская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Тюкалинское государственное унитарное предприятие "Луч", дер. Сарыбалы, Омская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Федеральное государственное унитарное сельскохозяйственное предприятие "Ильинское" Федеральной службы исполнения наказаний, с. Ильинка, Оренбургская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Сельскохозяйственное предприятие "Ростовское" Федеральной службы исполнения наказаний, пос. Садковский, Ростовская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"Пролетарское" по племенной работе Ростовской области, г. Пролетарск, Ростовская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Племенной завод "Пригородный", с. Донское, Тамбовская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Сельскохозяйственное предприятие "Воловская инкубаторно-птицеводческая станция", пос. Волово, Тульская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Плавская инкубаторно-птицеводческая станция, г. Плавск, Тульская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Сельскохозяйственное предприятие "Ульяновское" Федеральной службы исполнения наказаний, с. Ясашная Ташла, Ульяновская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научного обслуживания опытно-производственное хозяйство "Тимирязевское" ГНУ Ульяновского НИИ сельского хозяйства Российской академии сельскохозяйственных наук, пос. Тимирязевский, Ульяновская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Ингушское по племенной работе в животноводстве, г. Назрань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унитарное сельскохозяйственное предприятие совхоз "Прокопьевский-Тепличный", г. Прокопьевск, Кемеровская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Сельскохозяйственное предприятие "Нива" Федеральной службы исполнения наказаний, дер. Калачиги, Кировская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Совхоз имени XXI съезда КПСС, пос. Новодрожжино, Московская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племенной конный завод "Азинский", пос. Буденного, Пермская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"Кемеровское" Федеральной службы исполнения наказаний, пос. 1-й, Саратовская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Совхоз "Знаменский", с. Знаменское, г. Сухой Лог, Свердловская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Полетаевская семеноводческая станция, пос. Полетаево, Челябинская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Рослесинфорг,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Республиканский фумигационный отряд,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Русский соболь, пос. Зверосовхоз, Московская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"Тамбовское" Федеральной службы исполнения наказаний, пос. Садовый, Тамбовская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"Кубанское" Федеральной службы исполнения наказаний, г. Краснодар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Мослес, г. Верея, Московская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"Барнаульское" Российской академии сельскохозяйственных наук, г. Барнаул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Совхоз им. Тимирязева, пос. Пирогово, Московская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5" w:name="Par2459"/>
      <w:bookmarkEnd w:id="55"/>
      <w:r>
        <w:rPr>
          <w:rFonts w:ascii="Calibri" w:hAnsi="Calibri" w:cs="Calibri"/>
        </w:rPr>
        <w:t>Рыболовство, рыбоводство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Племенной форелеводческий завод "Адлер", с. Казачий Брод, г. Сочи, Краснодарский край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Гривенский осетровый рыбоводный завод, станица Гривенская, Краснодарский край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Бейсугское нерестово-вырастное хозяйство, станица Бриньковская, Краснодарский край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Восточно-Ахтарское нерестово-выростное хозяйство, г. Приморско-Ахтарск, Краснодарский край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Черноерковское нерестово-вырастное хозяйство, хутор Верхний, Краснодарский край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Темрюкский осетровый рыбоводный завод, г. Темрюк, Краснодарский край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Ейское экспериментальное хозяйство по разведению и воспроизводству рыбы, станица Старощербиновская, Краснодарский край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"Амурское" Федеральной службы исполнения наказаний, г. Благовещенск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Медведицкий экспериментальный рыборазводный завод, хутор Каменный, Волгоградская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Рыбоводный завод "Взморье", с. Кагальник, Ростовская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Рогожкинский рыбоводный завод, пос. Топольки, Ростовская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Аксайско-Донской рыбоводный завод, пос. Задонский, Ростовская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Тихоокеанский научно-исследовательский рыбохозяйственный центр, г. Владивосток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Магаданский научно-исследовательский институт рыбного хозяйства и океанографии, г. Магадан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Камчатский научно-исследовательский институт рыбного хозяйства и океанографии, г. Петропавловск-Камчатский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Сахалинский научно-исследовательский институт рыбного хозяйства и океанографии, г. Южно-Сахалинск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Полярный научно-исследовательский институт морского рыбного хозяйства и океанографии им. Н.М. Книповича, г. Мурманск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Атлантический научно-исследовательский институт рыбного хозяйства и океанографии, г. Калининград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Азовский научно-исследовательский институт рыбного хозяйства, г. Ростов-на-Дону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Каспийский научно-исследовательский институт рыбного хозяйства, г. Астрахань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Всероссийский научно-исследовательский институт пресноводного рыбного хозяйства, пос. Рыбное, Московская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научно-производственный центр рыбного хозяйства, г. Тюмень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6" w:name="Par2484"/>
      <w:bookmarkEnd w:id="56"/>
      <w:r>
        <w:rPr>
          <w:rFonts w:ascii="Calibri" w:hAnsi="Calibri" w:cs="Calibri"/>
        </w:rPr>
        <w:t>Производство пищевых продуктов, включая напитки, и табака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"Черноземье" Федеральной службы исполнения наказаний, г. Воронеж, Воронежская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"Калужское" Федеральной службы исполнения наказаний, г. Калуга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Биотехнологический завод, пос. Успенский, Московская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"Консервный завод" Федеральной службы исполнения наказаний, с. Подстепное, Саратовская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"Маслозавод" Федеральной службы исполнения наказаний, пос. Новопушкинский, Саратовская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"Архангельское" Федеральной службы исполнения наказаний, г. Архангельск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7" w:name="Par2493"/>
      <w:bookmarkEnd w:id="57"/>
      <w:r>
        <w:rPr>
          <w:rFonts w:ascii="Calibri" w:hAnsi="Calibri" w:cs="Calibri"/>
        </w:rPr>
        <w:t>Текстильное и швейное производство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Камызякское опытно-экспериментальное специализированное предприятие N 2 Министерства внутренних дел Российской Федерации, г. Камызяк, Астраханская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"ЭКСПЕРИМЕНТАЛЬНО-ПРОИЗВОДСТВЕННЫЕ МАСТЕРСКИЕ" Федерального медико-биологического агентства, г. Москва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"Московский протезно-реабилитационный центр "Здоровье" Министерства труда и социальной защиты Российской Федерации, г. Москва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Санкт-Петербургский экспериментальный производственный комбинат Министерства внутренних дел Российской Федерации, г. Санкт-Петербург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8" w:name="Par2500"/>
      <w:bookmarkEnd w:id="58"/>
      <w:r>
        <w:rPr>
          <w:rFonts w:ascii="Calibri" w:hAnsi="Calibri" w:cs="Calibri"/>
        </w:rPr>
        <w:t>Производство кожи, изделий из кожи и производство обуви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Московское опытное предприятие Всесоюзного научно-исследовательского института кожгалантерейной промышленности,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59" w:name="Par2504"/>
      <w:bookmarkEnd w:id="59"/>
      <w:r>
        <w:rPr>
          <w:rFonts w:ascii="Calibri" w:hAnsi="Calibri" w:cs="Calibri"/>
        </w:rPr>
        <w:lastRenderedPageBreak/>
        <w:t>Издательская и полиграфическая деятельность, тиражирование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записанных носителей информации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Издательско-полиграфический комплекс "Грозненский рабочий", г. Грозный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Издательско-торговый Центр "Марка",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Издательство "Финансы и статистика",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унитарное предприятие культуры Центральные научно-реставрационные проектные мастерские,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предприятие редакции литературно-художественного и общественно-политического иллюстрированного журнала "Киносценарии",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Ордена Трудового Красного Знамени издательство "Художественная литература",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унитарное предприятие научно-техническое издательство "Судостроение", г. Санкт-Петербург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0" w:name="Par2515"/>
      <w:bookmarkEnd w:id="60"/>
      <w:r>
        <w:rPr>
          <w:rFonts w:ascii="Calibri" w:hAnsi="Calibri" w:cs="Calibri"/>
        </w:rPr>
        <w:t>Химическое производство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Дальневосточное производственное объединение "Восход", р.п. Эльбан, Хабаровский край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Производственное объединение "Прогресс", г. Кемерово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Московский эндокринный завод, г. Москва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научный центр Научно-исследовательский институт органических полупродуктов и красителей,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химико-фармацевтический завод, г. Москва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Санкт-Петербургский научно-исследовательский институт вакцин и сывороток и предприятие по производству бактерийных препаратов Федерального медико-биологического агентства, г. Санкт-Петербург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Специальное конструкторско-технологическое бюро "Технолог", г. Санкт-Петербург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Научно-производственный центр "Фармзащита" Федерального медико-биологического агентства, г. Химки, Московская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завод медицинских препаратов, г. Москва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1" w:name="Par2527"/>
      <w:bookmarkEnd w:id="61"/>
      <w:r>
        <w:rPr>
          <w:rFonts w:ascii="Calibri" w:hAnsi="Calibri" w:cs="Calibri"/>
        </w:rPr>
        <w:t>Производство резиновых и пластмассовых изделий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Реутовский экспериментальный завод средств протезирования Федерального агентства по здравоохранению и социальному развитию, г. Реутов, Московская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2" w:name="Par2531"/>
      <w:bookmarkEnd w:id="62"/>
      <w:r>
        <w:rPr>
          <w:rFonts w:ascii="Calibri" w:hAnsi="Calibri" w:cs="Calibri"/>
        </w:rPr>
        <w:t>Производство прочих неметаллических минеральных продуктов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Главное управление строительства дорог и аэродромов при Федеральном агентстве специального строительства, г. Москва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Научно-исследовательский и проектно-изыскательский институт по проблемам добычи, транспорта и переработки минерального сырья в промышленности строительных материалов,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промышленных предприятий при Федеральном агентстве специального строительства, г. Москва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унитарное экспериментальное предприятие "Росвуздизайн", г. Санкт-Петербург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3" w:name="Par2538"/>
      <w:bookmarkEnd w:id="63"/>
      <w:r>
        <w:rPr>
          <w:rFonts w:ascii="Calibri" w:hAnsi="Calibri" w:cs="Calibri"/>
        </w:rPr>
        <w:t>Производство готовых металлических изделий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"Заполярное" Федеральной службы исполнения наказаний, г. Норильск, Красноярский край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4" w:name="Par2542"/>
      <w:bookmarkEnd w:id="64"/>
      <w:r>
        <w:rPr>
          <w:rFonts w:ascii="Calibri" w:hAnsi="Calibri" w:cs="Calibri"/>
        </w:rPr>
        <w:t>Производство машин и оборудования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Производственное объединение "Алмаз", г. Барнаул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Дмитровский экскаваторный завод при Федеральном агентстве специального строительства, г. Дмитров, Московская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Инженерно-технологический трест "Оргхим",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Севмормонтаж, г. Санкт-Петербург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специализированное предприятие по механизации ремонтных работ на электростанциях и в сетях "Ремэнергомеханизация",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5" w:name="Par2550"/>
      <w:bookmarkEnd w:id="65"/>
      <w:r>
        <w:rPr>
          <w:rFonts w:ascii="Calibri" w:hAnsi="Calibri" w:cs="Calibri"/>
        </w:rPr>
        <w:t>Производство электрооборудования, электронного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оптического оборудования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Центр информационно-технического обеспечения и связи Федеральной службы исполнения наказаний, г. Москва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"Терь" НПО "Микроэлектроника", пос. Умба, Мурманская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унитарное дочернее предприятие "Звезда - Высокие Технологии", г. Сергиев Посад, Московская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6" w:name="Par2557"/>
      <w:bookmarkEnd w:id="66"/>
      <w:r>
        <w:rPr>
          <w:rFonts w:ascii="Calibri" w:hAnsi="Calibri" w:cs="Calibri"/>
        </w:rPr>
        <w:t>Производство изделий медицинской техники, средств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измерений, оптических приборов и аппаратуры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"Майкопское протезно-ортопедическое предприятие" Министерства труда и социальной защиты Российской Федерации, г. Майкоп, Республика Адыгея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"Уфимское протезно-ортопедическое предприятие" Министерства труда и социальной защиты Российской Федерации, г. Уфа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"Улан-Удэнское протезно-ортопедическое предприятие" Министерства труда и социальной защиты Российской Федерации, г. Улан-Удэ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"Махачкалинское протезно-ортопедическое предприятие" Министерства труда и социальной защиты Российской Федерации, г. Махачкала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Нальчикский центр ортопедии и протезирования Министерства труда и социальной защиты Российской Федерации, г. Нальчик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"Сыктывкарское протезно-ортопедическое предприятие" Министерства труда и социальной защиты Российской Федерации, г. Сыктывкар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"Йошкар-Олинское протезно-ортопедическое предприятие" Министерства труда и социальной защиты Российской Федерации, г. Йошкар-Ола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"Саранское протезно-ортопедическое предприятие" Министерства труда и социальной защиты Российской Федерации, г. Саранск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"Владикавказский центр протезирования и ортопедии" Министерства труда и социальной защиты Российской Федерации, г. Владикавказ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"Казанское протезно-ортопедическое предприятие" Министерства труда и социальной защиты Российской Федерации, г. Казань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"Ижевское протезно-ортопедическое предприятие" Министерства труда и социальной защиты Российской Федерации, г. Ижевск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"Грозненское протезно-ортопедическое предприятие" Министерства труда и социальной защиты Российской Федерации, г. Грозный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"Чувашское протезно-ортопедическое предприятие" Министерства труда и социальной защиты Российской Федерации, г. Чебоксары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"Канашское протезно-ортопедическое предприятие" Министерства труда и социальной защиты Российской Федерации, г. Канаш, Чувашская Республика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"Барнаульское протезно-ортопедическое предприятие" Министерства труда и социальной защиты Российской Федерации, г. Барнаул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"Краснодарское протезно-ортопедическое предприятие" Министерства труда и социальной защиты Российской Федерации, г. Краснодар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"Красноярское протезно-ортопедическое предприятие" Министерства труда и социальной защиты Российской Федерации, г. Красноярск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"Владивостокское протезно-ортопедическое предприятие" Министерства труда и социальной защиты Российской Федерации, г. Владивосток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"Пятигорское протезно-ортопедическое предприятие" Министерства труда и социальной защиты Российской Федерации, г. Пятигорск, Ставропольский край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"Ставропольское протезно-ортопедическое предприятие" Министерства труда социальной защиты Российской Федерации, г. Ставрополь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"Хабаровское протезно-ортопедическое предприятие" Министерства труда и социальной защиты Российской Федерации, г. Хабаровск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"Архангельское протезно-ортопедическое предприятие" Министерства труда и социальной защиты Российской Федерации, г. Архангельск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"Астраханское протезно-ортопедическое предприятие "ОРТО" Министерства труда и социальной защиты Российской Федерации, г. Астрахань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"Владимирское протезно-ортопедическое предприятие" Министерства труда и социальной защиты Российской Федерации, г. Владимир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"Волгоградское протезно-ортопедическое предприятие" Министерства труда и социальной защиты Российской Федерации, г. Волгоград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"Вологодское протезно-ортопедическое предприятие" Министерства труда и социальной защиты Российской Федерации, г. Вологда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"Воронежское протезно-ортопедическое предприятие" Министерства труда и социальной защиты Российской Федерации, г. Воронеж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"Ивановское протезно-ортопедическое предприятие" Министерства труда и социальной защиты Российской Федерации, г. Иваново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"Иркутское протезно-ортопедическое предприятие" Министерства труда и социальной защиты Российской Федерации, г. Иркутск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"Калининградское протезно-ортопедическое предприятие" Министерства труда и социальной защиты Российской Федерации, г. Калининград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"Калужское протезно-ортопедическое предприятие" Министерства труда и социальной защиты Российской Федерации, г. Калуга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"Новокузнецкое протезно-ортопедическое предприятие" Министерства труда и социальной защиты Российской Федерации, г. Новокузнецк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"Костромское протезно-ортопедическое предприятие" Министерства труда и социальной защиты Российской Федерации, г. Кострома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"Курганское протезно-ортопедическое предприятие" Министерства труда и социальной защиты Российской Федерации, г. Курган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"Липецкое протезно-ортопедическое предприятие" Министерства труда и социальной защиты Российской Федерации, г. Липецк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"Нижегородское протезно-ортопедическое предприятие" Министерства труда и социальной защиты Российской Федерации, г. Нижний Новгород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"Новгородское протезно-ортопедическое предприятие" Министерства труда и социальной защиты Российской Федерации, г. Великий Новгород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"Новосибирское протезно-ортопедическое предприятие" Министерства труда и социальной защиты Российской Федерации, г. Новосибирск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"Омское протезно-ортопедическое предприятие" Министерства труда и социальной защиты Российской Федерации, г. Омск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"Оренбургское протезно-ортопедическое предприятие" Министерства труда и социальной защиты Российской Федерации, г. Оренбург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"Орловское протезно-ортопедическое предприятие" Министерства труда и социальной защиты Российской Федерации, г. Орел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"Пензенское протезно-ортопедическое предприятие" Министерства труда и социальной защиты Российской Федерации, г. Пенза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"Пермское протезно-ортопедическое предприятие" Министерства труда и социальной защиты Российской Федерации, г. Пермь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"Псковское протезно-ортопедическое предприятие" Министерства труда и социальной защиты Российской Федерации, г. Псков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"Ростовское протезно-ортопедическое предприятие" Министерства труда и социальной защиты Российской Федерации, г. Ростов-на-Дону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"Рязанское протезно-ортопедическое предприятие" Министерства труда и социальной защиты Российской Федерации, г. Рязань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"Самарское протезно-ортопедическое предприятие" Министерства труда и социальной защиты Российской Федерации, г. Самара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"Саратовское протезно-ортопедическое предприятие" Министерства труда и социальной защиты Российской Федерации, г. Саратов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"Свердловское протезно-ортопедическое предприятие" Министерства труда и социальной защиты Российской Федерации, г. Екатеринбург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"Смоленское протезно-ортопедическое предприятие" Министерства труда и социальной защиты Российской Федерации, г. Смоленск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"Тамбовское протезно-ортопедическое предприятие" Министерства труда и социальной защиты Российской Федерации, г. Тамбов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"Тверское протезно-ортопедическое предприятие" Министерства труда и социальной защиты Российской Федерации, г. Тверь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"Томское протезно-ортопедическое предприятие" Министерства труда и социальной защиты Российской Федерации, г. Томск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"Тульское протезно-ортопедическое предприятие" Министерства труда и социальной защиты Российской Федерации, г. Тула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"Тюменское протезно-ортопедическое предприятие" Министерства труда и социальной защиты Российской Федерации, г. Тюмень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"Ульяновское протезно-ортопедическое предприятие" Министерства труда и социальной защиты Российской Федерации, г. Ульяновск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"Магнитогорское протезно-ортопедическое предприятие" Министерства труда и социальной защиты Российской Федерации, г. Магнитогорск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"Челябинское протезно-ортопедическое предприятие" Министерства труда и социальной защиты Российской Федерации, г. Челябинск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"Читинское протезно-ортопедическое предприятие" Министерства труда и социальной защиты Российской Федерации, г. Чита, Забайкальский край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"Ярославское протезно-ортопедическое предприятие" Министерства труда и социальной защиты Российской Федерации, г. Ярославль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Производственно-технический центр ФСИН России, г. Москва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Геологическое предприятие "Урангеологоразведка", г. Москва </w:t>
      </w:r>
      <w:hyperlink w:anchor="Par3060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"Московская фабрика ортопедической обуви" Министерства труда и социальной защиты Российской Федерации, г. Москва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"Санкт-Петербургское протезно-ортопедическое предприятие" Министерства труда и социальной защиты Российской Федерации, г. Санкт-Петербург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"Санкт-Петербургская фабрика ортопедической обуви" Министерства труда и социальной защиты Российской Федерации, г. Санкт-Петербург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"Петрозаводское протезно-ортопедическое предприятие" Министерства труда и социальной защиты Российской Федерации, г. Петрозаводск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"Брянское протезно-ортопедическое предприятие" Министерства труда и социальной защиты Российской Федерации, г. Брянск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"Кировское протезно-ортопедическое предприятие" Министерства труда и социальной защиты Российской Федерации, г. Киров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"Московское протезно-ортопедическое предприятие" Министерства труда и социальной защиты Российской Федерации, г. Москва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7" w:name="Par2630"/>
      <w:bookmarkEnd w:id="67"/>
      <w:r>
        <w:rPr>
          <w:rFonts w:ascii="Calibri" w:hAnsi="Calibri" w:cs="Calibri"/>
        </w:rPr>
        <w:t>Производство транспортных средств и оборудования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Опытно-экспериментальное специализированное предприятие N 1 Министерства внутренних дел Российской Федерации, г. Астрахань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8" w:name="Par2634"/>
      <w:bookmarkEnd w:id="68"/>
      <w:r>
        <w:rPr>
          <w:rFonts w:ascii="Calibri" w:hAnsi="Calibri" w:cs="Calibri"/>
        </w:rPr>
        <w:lastRenderedPageBreak/>
        <w:t>Прочие производства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Дочернее государственное унитарное предприятие "Гранит-У" Федерального государственного унитарного предприятия "Головное производственно-техническое предприятие "Гранит",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69" w:name="Par2638"/>
      <w:bookmarkEnd w:id="69"/>
      <w:r>
        <w:rPr>
          <w:rFonts w:ascii="Calibri" w:hAnsi="Calibri" w:cs="Calibri"/>
        </w:rPr>
        <w:t>Строительство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Управления строительства Управления Федеральной службы исполнения наказаний по Республике Бурятия, г. Улан-Удэ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строительства Федеральной службы исполнения наказаний, с. Каменка, Кабардино-Балкарская Республика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Строительно-монтажное управление N 13 Федеральной службы исполнения наказаний, пос. Явас, Республика Мордовия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Главное управление специального строительства по территории Урала при Федеральном агентстве специального строительства, г. Ижевск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"Строительно-монтажное управление N 22" Федеральной службы исполнения наказаний, г. Барнаул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Строитель, г. Кропоткин, Краснодарский край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Главное управление специального строительства по территории Южного федерального округа при Федеральном агентстве специального строительства, г. Новороссийск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Главное управление специального строительства по территории Сибири при Федеральном агентстве специального строительства, г. Железногорск, Красноярский край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Строительно-монтажное управление, г. Красноярск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строительства N 24 Федеральной службы исполнения наказаний, г. Красноярск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Строительное управление N 232, г. Партизанск, Приморский край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строительства N 25 Федеральной службы исполнения наказаний, г. Владивосток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Главное управление специального строительства по территории Дальневосточного федерального округа при Федеральном агентстве специального строительства, г. Хабаровск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строительства N 27 Федеральной службы исполнения наказаний, г. Хабаровск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строительства N 34 Федеральной службы исполнения наказаний, г. Волгоград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Проектное дорожно-ремонтное управление N 10, г. Воронеж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Строительно-монтажное управление N 38 Федеральной службы исполнения наказаний, г. Иркутск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Оптово-посредническое предприятие "Спецстройсервис" при Федеральном агентстве специального строительства, г. Москва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Главное управление специального строительства по территории Приволжского федерального округа при Федеральном агентстве специального строительства, г. Саратов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Генподрядное управление "Инстрой" при Федеральном агентстве специального строительства, г. Москва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унитарное предприятие "Научно-производственная фирма "РЕСМА",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Главное управление инженерных работ N 2 при Федеральном агентстве специального строительства, г. Москва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унитарное дорожное эксплуатационное предприятие N 373, г. Анадырь, Чукотский автономный округ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унитарное дорожное эксплуатационное предприятие N 1, г. Голицыно, Московская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Дирекция строящихся объектов Федерального медико-биологического агентства, г. Москва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Спецстройинжиниринг при Федеральном агентстве специального строительства, г. Москва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Федеральное государственное унитарное предприятие "Спецстройтехнологии" при Федеральном агентстве специального строительства",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Строительно-монтажное управление Министерства внутренних дел Российской Федерации по Санкт-Петербургу и Ленинградской области, г. Санкт-Петербург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0" w:name="Par2669"/>
      <w:bookmarkEnd w:id="70"/>
      <w:r>
        <w:rPr>
          <w:rFonts w:ascii="Calibri" w:hAnsi="Calibri" w:cs="Calibri"/>
        </w:rPr>
        <w:t>Торговля автотранспортными средствами и мотоциклами,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техническое обслуживание и ремонт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специализированное ремонтное предприятие N 1 МВД России, г. Ростов-на-Дону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унитарное предприятие по проведению ремонтно-восстановительных работ на транспорте, реконструкции и эксплуатации портовых сооружений Министерства транспорта Российской Федерации "РУСЭКОТРАНС",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1" w:name="Par2675"/>
      <w:bookmarkEnd w:id="71"/>
      <w:r>
        <w:rPr>
          <w:rFonts w:ascii="Calibri" w:hAnsi="Calibri" w:cs="Calibri"/>
        </w:rPr>
        <w:t>Оптовая торговля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Строительное управление N 23 Федеральной службы исполнения наказаний, г. Краснодар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Предприятие по зоотехническому и ветеринарному снабжению "Минусинскзооветснаб", г. Минусинск, Красноярский край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"Астраханский областной коллектор учебно-наглядных пособий, технических средств обучения и оборудования", г. Астрахань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строительства по Северо-Западному федеральному округу Федеральной службы исполнения наказаний, г. Санкт-Петербург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Лодейнопольский гортопсбыт, г. Лодейное Поле, Ленинградская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"Оренбургское" Федеральной службы исполнения наказаний, г. Оренбург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предприятие "Внешнеэкономическое объединение "Союзпромэкспорт",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Внешнеэкономическое объединение "Продинторг",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Внешнеэкономическое объединение "Промсырьеимпорт",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предприятие по реализации военного имущества,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Внешнеэкономическое объединение "Лицензинторг",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Внешнеэкономическое объединение "Автопромимпорт",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Внешнеэкономическое объединение "Новоэкспорт",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Внешнеэкономическое объединение "Техноинторг",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Внешнеэкономическое объединение "Союзплодоимпорт",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Авиакомплект,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Кировский учколлектор, г. Киров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Заурал-пресс, г. Курган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унитарное предприятие по зоотехническому и ветеринарному снабжению "Курскоблзооветснаб", г. Курск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Центральная база Управления исполнения наказаний Министерства юстиции Российской Федерации по Московской области, г. Видное, Московская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Внешнеэкономическая фирма "Турбина", г. Самара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Внешнеэкономическое объединение "Зарубежуголь",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Внешнеэкономическое объединение "Технопромимпорт",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Гиметпоставка,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Внешнеторговая фирма "Совкабель",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Внешнеэкономическое объединение "Техмашимпорт",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Внешнеэкономическое объединение "Внештехника",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Летный центр Государственного научно-исследовательского института гражданской авиации (ЛЦ ГосНИИ ГА),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Научно-производственный центр "Гидробиос" Федерального управления медико-биологических и экстремальных проблем при Министерстве здравоохранения и медицинской промышленности Российской Федерации,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2" w:name="Par2707"/>
      <w:bookmarkEnd w:id="72"/>
      <w:r>
        <w:rPr>
          <w:rFonts w:ascii="Calibri" w:hAnsi="Calibri" w:cs="Calibri"/>
        </w:rPr>
        <w:t>Розничная торговля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Аптека N 42 Федерального медико-биологического агентства, г. Зеленогорск, Красноярский край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Аптека медико-санитарной части N 170 Федерального управления медико-биологических и экстремальных проблем при Министерстве здравоохранения Российской Федерации, г. Королев, Московская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"Предприятие по энергетическому обеспечению и управлению объектами здравоохранения" Федерального медико-биологического агентства,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Аптека N 21 Федерального управления медико-биологических и экстремальных проблем при Министерстве здравоохранения Российской Федерации, г. Электросталь, Московская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Аптека 118 Федерального Управления медико-биологических и экстремальных проблем при Министерстве здравоохранения и медицинской промышленности Российской Федерации, г. Полярные Зори, Мурманская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Каргатское межрайонное отделение "Зооветснаб", г. Каргат, Новосибирская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Аптека - 57, пос. Редкино, Тверская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Центральная районная аптека N 47, с. Архангельское, Тульская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Арсеньевское государственное предприятие "Центральная районная аптека N 24", пос. Арсеньево, Тульская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"Роспечать" г. Борзя", г. Борзя, Читинская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Аптека Клинической больницы N 83 Федерального медико-биологического агентства, г. Москва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Аптека N 4 Российского объединения Фармимэкс,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Аптека N 123,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Аптека N 152 Федерального медико-биологического агентства, г. Дзержинский, Московская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Аптека ЦМСЧ 119 Федерального управления медико-биологических и экстремальных проблем при Министерстве здравоохранения,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3" w:name="Par2725"/>
      <w:bookmarkEnd w:id="73"/>
      <w:r>
        <w:rPr>
          <w:rFonts w:ascii="Calibri" w:hAnsi="Calibri" w:cs="Calibri"/>
        </w:rPr>
        <w:t>Деятельность гостиниц и ресторанов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Главное управление специального строительства по территории Центрального федерального округа при Федеральном агентстве специального строительства, г. Москва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Пансионат "Геленджикская бухта", г. Геленджик, Краснодарский край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Маяк,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торговли Главного управления Федеральной службы исполнения наказаний по Красноярскому краю, г. Красноярск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детского и семейного оздоровительного отдыха "Солнечный круг", дер. Юрьевка, Московская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Пансионат "Искра", пос. Правдинский, Московская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Пансионат "Клязьма" Минимущества России, дер. Свистуха, Московская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Ресторан ст. Каменская, г. Каменск-Шахтинский, Ростовская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Комбинат питания,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4" w:name="Par2737"/>
      <w:bookmarkEnd w:id="74"/>
      <w:r>
        <w:rPr>
          <w:rFonts w:ascii="Calibri" w:hAnsi="Calibri" w:cs="Calibri"/>
        </w:rPr>
        <w:t>Деятельность сухопутного транспорта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Автоколонна N 1484, г. Горячий Ключ, Краснодарский край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Авторемонтный центр Мингосимущества России,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Автобаза Министерства сельского хозяйства и продовольствия Российской Федерации,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строительства по Центральному федеральному округу Федеральной службы исполнения наказаний, г. Москва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5" w:name="Par2744"/>
      <w:bookmarkEnd w:id="75"/>
      <w:r>
        <w:rPr>
          <w:rFonts w:ascii="Calibri" w:hAnsi="Calibri" w:cs="Calibri"/>
        </w:rPr>
        <w:lastRenderedPageBreak/>
        <w:t>Деятельность воздушного транспорта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Вайнахавиа, г. Грозный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унитарное предприятие воздушного транспорта "Крыло", г. Петропавловск-Камчатский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Магнитогорское авиапредприятие, г. Магнитогорск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Международный аэропорт "Нижний Новгород", г. Нижний Новгород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6" w:name="Par2751"/>
      <w:bookmarkEnd w:id="76"/>
      <w:r>
        <w:rPr>
          <w:rFonts w:ascii="Calibri" w:hAnsi="Calibri" w:cs="Calibri"/>
        </w:rPr>
        <w:t>Вспомогательная и дополнительная транспортная деятельность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Бурятавтодор, г. Улан-Удэ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унитарное дорожное эксплуатационное предприятие N 122, г. Сочи, Краснодарский край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унитарное дорожно-эксплуатационное предприятие "Мосты и тоннели", г. Сочи, Краснодарский край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унитарное дорожное эксплуатационное предприятие N 110, пгт Новомихайловский, Краснодарский край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унитарное предприятие Невинномысское трансагентство, г. Невинномысск, Ставропольский край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"Вологодское" Федеральной службы исполнения наказаний, г. Вологда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унитарное дорожное эксплуатационное предприятие N 21, дер. Сосенки,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Сибирский центр авиационной метрологии, г. Обь, Новосибирская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унитарное дорожное эксплуатационное предприятие N 22, г. Наро-Фоминск, Московская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унитарное дорожное эксплуатационное предприятие N 13, с. Акулово, Московская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унитарное дорожное эксплуатационное предприятие N 17, г. Железнодорожный, Московская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унитарное дорожное эксплуатационное предприятие N 142, г. Лысково, Нижегородская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государственное унитарное дорожное эксплуатационное предприятие N 73, пгт Новозавидовский, Тверская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компьютерный центр фондовых и товарных информационных технологий (ФТ-Центр),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Сельхозводсервис, г. Люберцы, Московская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Нефтехимтранс,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7" w:name="Par2770"/>
      <w:bookmarkEnd w:id="77"/>
      <w:r>
        <w:rPr>
          <w:rFonts w:ascii="Calibri" w:hAnsi="Calibri" w:cs="Calibri"/>
        </w:rPr>
        <w:t>Связь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"Электросвязь" в Чеченской Республике, г. Грозный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Монтажспецсвязь,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Ордена Трудового Красного Знамени Федеральное государственное унитарное предприятие "Московская городская радиотрансляционная сеть",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Производственно-технический узел связи,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Региональный технический центр авиационной информации, сертификации, связи, г. Ростов-на-Дону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8" w:name="Par2778"/>
      <w:bookmarkEnd w:id="78"/>
      <w:r>
        <w:rPr>
          <w:rFonts w:ascii="Calibri" w:hAnsi="Calibri" w:cs="Calibri"/>
        </w:rPr>
        <w:t>Финансовая деятельность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Центральный депозитарий - Центральный фонд хранения и обработки информации фондового рынка,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Национальный фонд содействия инвалидам Российской Федерации,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79" w:name="Par2783"/>
      <w:bookmarkEnd w:id="79"/>
      <w:r>
        <w:rPr>
          <w:rFonts w:ascii="Calibri" w:hAnsi="Calibri" w:cs="Calibri"/>
        </w:rPr>
        <w:lastRenderedPageBreak/>
        <w:t>Операции с недвижимым имуществом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Агат, г. Волгоград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Северо-Восточное Содружество, г. Якутск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Производственно-коммерческая фирма "Росинструмент", г. Нижний Новгород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Информационные технологии, г. Владимир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Урал, г. Курган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Кристалл, г. Томск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по эксплуатации зданий и сооружений Мингосимущества России,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Ремонтно-эксплуатационное объединение, г. Тверь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Российский государственный центр инвентаризации и учета объектов недвижимости - Федеральное бюро технической инвентаризации,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Реконструкция, г. Ставрополь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Лаборатория стандартизации и метрологии "Курскагропромстандарт", г. Курск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Комет, г. Тверь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Вторая типография Федерального управления медико-биологических и экстремальных проблем при Министерстве здравоохранения Российской Федерации,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Специализированное Предприятие по размещению федеральных органов государственной власти и обслуживанию объектов казны,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Центр управления федеральной собственностью, г. Москва </w:t>
      </w:r>
      <w:hyperlink w:anchor="Par3059" w:history="1">
        <w:r>
          <w:rPr>
            <w:rFonts w:ascii="Calibri" w:hAnsi="Calibri" w:cs="Calibri"/>
            <w:color w:val="0000FF"/>
          </w:rPr>
          <w:t>&lt;**&gt;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Дирекция административного здания Госстандарта России,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Геосервис, пос. Томилино, Московская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 управления активами,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Управление служебными зданиями при Министерстве сельского хозяйства Российской Федерации, г. Москва </w:t>
      </w:r>
      <w:hyperlink w:anchor="Par3061" w:history="1">
        <w:r>
          <w:rPr>
            <w:rFonts w:ascii="Calibri" w:hAnsi="Calibri" w:cs="Calibri"/>
            <w:color w:val="0000FF"/>
          </w:rPr>
          <w:t>&lt;****&gt;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Дирекция по инвестиционной деятельности, г. Санкт-Петербург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0" w:name="Par2806"/>
      <w:bookmarkEnd w:id="80"/>
      <w:r>
        <w:rPr>
          <w:rFonts w:ascii="Calibri" w:hAnsi="Calibri" w:cs="Calibri"/>
        </w:rPr>
        <w:t>Деятельность, связанная с использованием вычислительной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техники и информационных технологий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Научно-производственное предприятие "Российский федеральный геологический фонд",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центр информатизации Счетной палаты Российской Федерации,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Научно-исследовательский и проектно-конструкторский институт почтовой связи,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вычислительный центр Министерства сельского хозяйства Российской Федерации,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Центральное диспетчерское управление топливно-энергетического комплекса,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ЗащитаИнфоТранс Министерства транспорта Российской Федерации,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Всероссийский научно-исследовательский институт по информатизации АПК,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Элмаш-Алгоритм, г. Санкт-Петербург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Электронные торги и безопасность, г. Санкт-Петербург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ЦентрИнформ, г. Санкт-Петербург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1" w:name="Par2820"/>
      <w:bookmarkEnd w:id="81"/>
      <w:r>
        <w:rPr>
          <w:rFonts w:ascii="Calibri" w:hAnsi="Calibri" w:cs="Calibri"/>
        </w:rPr>
        <w:t>Научные исследования и разработки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Научное конструкторско-технологическое бюро "Вихрь", г. Уфа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Центральный научно-исследовательский институт геологии нерудных полезных ископаемых, г. Казань </w:t>
      </w:r>
      <w:hyperlink w:anchor="Par3060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Южное научно-производственное объединение по морским геологоразведочным работам, г. Геленджик, Краснодарский край </w:t>
      </w:r>
      <w:hyperlink w:anchor="Par3060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Сибирский комплексный научно-исследовательский и конструкторско-технологический институт водоснабжения, канализации, гидротехнических сооружений и инженерной гидрогеологии, г. Красноярск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Опытное конструкторское бюро "Факел", г. Калининград </w:t>
      </w:r>
      <w:hyperlink w:anchor="Par3060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Научно-технический центр по сейсмостойкому строительству и инженерной защите от стихийных бедствий, г. Петропавловск-Камчатский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селекционно-генетический центр рыбоводства, пос. Ропша, Ленинградская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Научно-производственное объединение им. С.А. Лавочкина, г. Химки, Московская область </w:t>
      </w:r>
      <w:hyperlink w:anchor="Par3060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Особое конструкторско-технологическое бюро "Омега", г. Великий Новгород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Сибирский научно-исследовательский институт геологии, геофизики и минерального сырья, г. Новосибирск </w:t>
      </w:r>
      <w:hyperlink w:anchor="Par3060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Ладо, г. Пенза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Особое конструкторско-технологическое бюро "Орион", г. Новочеркасск, Ростовская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Всероссийский научно-исследовательский геологоразведочный институт угольных месторождений, г. Ростов-на-Дону </w:t>
      </w:r>
      <w:hyperlink w:anchor="Par3060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Нижне-Волжский научно-исследовательский институт геологии и геофизики, г. Саратов </w:t>
      </w:r>
      <w:hyperlink w:anchor="Par3060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Научно-исследовательский институт машиностроения, г. Нижняя Салда, Свердловская область </w:t>
      </w:r>
      <w:hyperlink w:anchor="Par3060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Российский научно-исследовательский институт комплексного использования и охраны водных ресурсов, г. Екатеринбург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Всероссийский научно-исследовательский институт рыбного хозяйства и океанографии, г. Москва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Всероссийский научно-исследовательский институт минерального сырья им. Н.М. Федоровского, г. Москва </w:t>
      </w:r>
      <w:hyperlink w:anchor="Par3060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научно-исследовательский вычислительный центр Федеральной налоговой службы,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Всероссийский научно-исследовательский институт железнодорожного транспорта Министерства путей сообщения Российской Федерации,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Всероссийский научно-исследовательский институт проблем вычислительной техники и информатизации,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научно-исследовательский институт биологического приборостроения, г. Москва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Центральный научно-исследовательский геологоразведочный институт цветных и благородных металлов, г. Москва </w:t>
      </w:r>
      <w:hyperlink w:anchor="Par3060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Центральный научно-исследовательский радиотехнический институт имени академика А.И. Берга, г. Москва </w:t>
      </w:r>
      <w:hyperlink w:anchor="Par3060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Всероссийский научно-исследовательский институт химических средств защиты растений, г. Москва </w:t>
      </w:r>
      <w:hyperlink w:anchor="Par3061" w:history="1">
        <w:r>
          <w:rPr>
            <w:rFonts w:ascii="Calibri" w:hAnsi="Calibri" w:cs="Calibri"/>
            <w:color w:val="0000FF"/>
          </w:rPr>
          <w:t>&lt;****&gt;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Московское опытно-конструкторское бюро "Марс", г. Москва </w:t>
      </w:r>
      <w:hyperlink w:anchor="Par3060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Центральный научно-исследовательский институт бытового обслуживания населения,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Российский дорожный научно-исследовательский институт, г. Москва </w:t>
      </w:r>
      <w:hyperlink w:anchor="Par3061" w:history="1">
        <w:r>
          <w:rPr>
            <w:rFonts w:ascii="Calibri" w:hAnsi="Calibri" w:cs="Calibri"/>
            <w:color w:val="0000FF"/>
          </w:rPr>
          <w:t>&lt;****&gt;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научно-исследовательский институт "Биоэффект",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Российский научно-исследовательский институт технологий микроэлектроники,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Научно-исследовательский институт по экономике и управлению в автомобильной промышленности,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научно-исследовательский институт операционных систем,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научный центр Российской Федерации "Всероссийский научно-исследовательский институт геологических, геофизических и геохимических систем", г. Москва </w:t>
      </w:r>
      <w:hyperlink w:anchor="Par3060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Научно-производственный центр автоматики и приборостроения имени академика Н.А. Пилюгина, г. Москва </w:t>
      </w:r>
      <w:hyperlink w:anchor="Par3060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Научно-производственный центр по разработке перспективных углеграфитовых материалов и изделий "Углерод",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Научно-исследовательский и экспериментальный институт автомобильной электроники и электрооборудования,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Институт минералогии, геохимии и кристаллохимии редких элементов, г. Москва </w:t>
      </w:r>
      <w:hyperlink w:anchor="Par3060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научно-исследовательское предприятие "Осока",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Трест "Оргагротехмонтаж",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часть Московского авиационного технологического института им. К.Э. Циолковского,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Всероссийский научно-исследовательский геологический институт имени А.П. Карпинского, г. Санкт-Петербург </w:t>
      </w:r>
      <w:hyperlink w:anchor="Par3060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Всероссийский научный центр "Государственный оптический институт им. С.И. Вавилова", г. Санкт-Петербург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Конструкторское бюро "Арсенал" имени М.В. Фрунзе, г. Санкт-Петербург &lt;***&gt;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03.02.2014 N 114-р)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Малое государственное предприятие "НАНОТЕХ", г. Санкт-Петербург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Всероссийский нефтяной научно-исследовательский геологоразведочный институт, г. Санкт-Петербург </w:t>
      </w:r>
      <w:hyperlink w:anchor="Par3060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Всероссийский научно-исследовательский институт геологии и минеральных ресурсов Мирового океана имени академика И.С. Грамберга, г. Санкт-Петербург </w:t>
      </w:r>
      <w:hyperlink w:anchor="Par3060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Научное конструкторско-технологическое бюро "Кристалл", г. Санкт-Петербург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Научно-исследовательский институт мостов и дефектоскопии Федерального агентства железнодорожного транспорта, г. Санкт-Петербург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Региональный научно-технологический центр Российского научно-исследовательского института технологий микроэлектроники (государственное предприятие), г. Воронеж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Научно-исследовательский институт лесной генетики и селекции, г. Воронеж </w:t>
      </w:r>
      <w:hyperlink w:anchor="Par3061" w:history="1">
        <w:r>
          <w:rPr>
            <w:rFonts w:ascii="Calibri" w:hAnsi="Calibri" w:cs="Calibri"/>
            <w:color w:val="0000FF"/>
          </w:rPr>
          <w:t>&lt;****&gt;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Кузбасский научно-исследовательский, проектный и внедренческий центр организаций труда" Министерства топлива и энергетики Российской Федерации, г. Прокопьевск, Кемеровская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Пилотажно-исследовательский центр, г. Жуковский, Московская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Всероссийский научно-исследовательский институт гидрогеологии и инженерной геологии, пгт Зеленый, Московская область </w:t>
      </w:r>
      <w:hyperlink w:anchor="Par3060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научно-инженерный центр по импульсно-волновым технологиям в гидрогеологии и геотехнологии, г. Раменское, Московская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Научно-исследовательский и проектно-конструкторский институт древесных плит, г. Химки, Московская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"Буртинское" Российской академии сельскохозяйственных наук, пос. Буртинский, Оренбургская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Самарский научно-технический центр, г. Самара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Научное конструкторско-технологическое бюро "Парсек", г. Тольятти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Западно-Сибирский научно-исследовательский институт геологии и геофизики, г. Тюмень </w:t>
      </w:r>
      <w:hyperlink w:anchor="Par3060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Ульяновское научно-техническое предприятие "Авторемонт", г. Ульяновск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Научно-методический центр "Диагностика, адаптация, развитие" (ДАР) им Л.С. Выготского,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Научно-исследовательский институт спортивно-технических изделий,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Научно-производственное объединение по медицинским иммунобиологическим препаратам "Микроген" Министерства здравоохранения Российской Федерации, г. Москва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Научно-исследовательский институт микроприборов-К, г. Москва </w:t>
      </w:r>
      <w:hyperlink w:anchor="Par3060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центр сельскохозяйственного консультирования - Центральный научно-исследовательский институт информационно-аналитических систем, технологий и консалтинга,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Центральное конструкторско-технологическое бюро "Агротех",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Научно-исследовательский институт "Восход", г. Москва </w:t>
      </w:r>
      <w:hyperlink w:anchor="Par3061" w:history="1">
        <w:r>
          <w:rPr>
            <w:rFonts w:ascii="Calibri" w:hAnsi="Calibri" w:cs="Calibri"/>
            <w:color w:val="0000FF"/>
          </w:rPr>
          <w:t>&lt;****&gt;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Научно-исследовательский центр информационных технологий экстремальных проблем, г. Москва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Опытный завод Всероссийского электротехнического института им. В.И. Ленина, г. Москва </w:t>
      </w:r>
      <w:hyperlink w:anchor="Par3060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Российский научно-исследовательский институт по проблеме утилизации конверсируемых взрывчатых материалов в народном хозяйстве,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Научный центр по комплексным транспортным проблемам Министерства транспорта Российской Федерации, г. Москва </w:t>
      </w:r>
      <w:hyperlink w:anchor="Par3061" w:history="1">
        <w:r>
          <w:rPr>
            <w:rFonts w:ascii="Calibri" w:hAnsi="Calibri" w:cs="Calibri"/>
            <w:color w:val="0000FF"/>
          </w:rPr>
          <w:t>&lt;****&gt;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Всероссийский научно-исследовательский геологический нефтяной институт, г. Москва </w:t>
      </w:r>
      <w:hyperlink w:anchor="Par3060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унитарное предприятие "Отраслевой научно-практический комплекс "Здоровье",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Научно-внедренческое предприятие "Про-Квалитет", г. Санкт-Петербург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научно-исследовательский и конструкторско-технологический институт "ТЕСТ", г. Санкт-Петербург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Федеральное государственное унитарное научно-производственное предприятие "Геологоразведка", г. Санкт-Петербург </w:t>
      </w:r>
      <w:hyperlink w:anchor="Par3060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научно-исследовательский институт особо чистых биопрепаратов, г. Санкт-Петербург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Научно-исследовательский институт специальных информационно-измерительных систем, г. Ростов-на-Дону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космический научно-производственный центр имени М.В. Хруничева, г. Москва &lt;***&gt;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2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РФ от 03.02.2014 N 114-р)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Научно-производственное объединение "Геофизика", г. Москва &lt;***&gt;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3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РФ от 03.02.2014 N 114-р)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2" w:name="Par2906"/>
      <w:bookmarkEnd w:id="82"/>
      <w:r>
        <w:rPr>
          <w:rFonts w:ascii="Calibri" w:hAnsi="Calibri" w:cs="Calibri"/>
        </w:rPr>
        <w:t>Предоставление прочих видов услуг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Дезинфекционист, г. Махачкала, г. Махачкала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Черкесское отделение профилактической дезинфекции, г. Черкесск, Карачаево-Черкесская Республика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"Дезинфекция г. Сыктывкар Федеральной службы по надзору в сфере защиты прав потребителей и благополучия человека", г. Сыктывкар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Учебно-научно-производственный центр "Экология" Министерства охраны окружающей среды Республики Северная Осетия - Алания, г. Владикавказ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 подтверждения качества продукции и услуг, г. Казань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Бийская машиноиспытательная станция Российской академии сельскохозяйственных наук, г. Бийск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"Краевой центр дезинфекции, г. Барнаул", г. Барнаул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Туапсеберегозащита, г. Туапсе, Краснодарский край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Красноярский государственный институт по проектированию заводов сельскохозяйственного машиностроения "Красноярскгипросельхозмаш", г. Красноярск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Дальневосточное предприятие по проектированию объектов металлургической промышленности, г. Дальнегорск, Приморский край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"Центр дезинфекции на транспорте, г. Владивосток, Приморский край", г. Владивосток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Центр дезинфекции в Ставропольском крае Федеральной службы по надзору в сфере защиты прав потребителей и благополучия человека, г. Ставрополь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Научно-производственное внедренческое предприятие "Сей-Эко-Геон", г. Ессентуки, Ставропольский край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"Профилактическая дезинфекция, г. Гусь-Хрустальный, Владимирская область", г. Гусь-Хрустальный, Владимирская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Собинское государственное районное предприятие "Профилактика", г. Собинка, Владимирская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Центральное проектное объединение при Федеральном агентстве специального строительства, г. Москва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"Профдезинфекция, г. Белово, Кемеровская область", г. Белово, Кемеровская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Кировская областная инспекция по качеству торфа Министерства энергетики Российской Федерации, г. Киров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Липецкий областной центр дезинфекции и стерилизации, г. Липецк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"Центр дезинфекции Коломенского района, г. Коломна, Московская область", г. Коломна, Московская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"Профилактика г. Нижний Новгород", г. Нижний Новгород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Новосибирское экспериментально-конструкторское бюро, г. Новосибирск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"Профилактика" г. Омска, г. Омск", г. Омск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"Центр дезинфекции в Оренбургской области, г. Оренбург", г. Оренбург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Унитарное государственное внедренческое предприятие "МАГ", г. Пермь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Веселовское отделение профилактической дезинфекции, пос. Веселый, Ростовская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Проектный институт "Уралгипроместпром", г. Екатеринбург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"Центр дезинфекции в Тверской области, г. Тверь", г. Тверь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Лаборатория стандартизации и метрологии "Тулаагропромстандарт", г. Тула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Племенной конный завод "Лавинский", с. Белый Ключ, Ульяновская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"Дезинфекционная станция г. Ярославля, г. Ярославль", г. Ярославль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"Безопасность",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Инженерно-методический центр по инженерным изысканиям в строительстве,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Российский конструкторско-технологический институт,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Ордена Трудового Красного Знамени Федеральное государственное унитарное геологическое предприятие по проведению специальных гидрогеологических и инженерно-геологических работ "Гидроспецгеология", г. Москва </w:t>
      </w:r>
      <w:hyperlink w:anchor="Par3060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ГОСКОНЦЕРТ,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специализированный проектный институт радио и телевидения, г. Москва </w:t>
      </w:r>
      <w:hyperlink w:anchor="Par3061" w:history="1">
        <w:r>
          <w:rPr>
            <w:rFonts w:ascii="Calibri" w:hAnsi="Calibri" w:cs="Calibri"/>
            <w:color w:val="0000FF"/>
          </w:rPr>
          <w:t>&lt;****&gt;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Специальное конструкторское и технологическое бюро электровибрационной техники Министерства промышленности Российской Федерации,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Центральный картографо-геодезический фонд,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проектно-изыскательский и научно-исследовательский институт гражданской авиации "Аэропроект", г. Москва </w:t>
      </w:r>
      <w:hyperlink w:anchor="Par3061" w:history="1">
        <w:r>
          <w:rPr>
            <w:rFonts w:ascii="Calibri" w:hAnsi="Calibri" w:cs="Calibri"/>
            <w:color w:val="0000FF"/>
          </w:rPr>
          <w:t>&lt;****&gt;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Научно-производственное предприятие "Аэрогеология", г. Москва </w:t>
      </w:r>
      <w:hyperlink w:anchor="Par3060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Единая группа заказчика Федерального агентства железнодорожного транспорта,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Центральный отряд ведомственной охраны - дочернее предприятие федерального государственного унитарного предприятия "Управление ведомственной охраны", г. Челябинск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Экспертно-консультативный центр,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Российское объединение "Роснаучвузкомплект" Министерства образования Российской Федерации,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Межобластное научно-реставрационное художественное управление,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Всероссийский центр переводов научно-технической литературы и документации,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Институт по реставрации памятников истории и культуры "Спецпроектреставрация" Министерства культуры Российской Федерации,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Полярная морская геологоразведочная экспедиция, г. Санкт-Петербург </w:t>
      </w:r>
      <w:hyperlink w:anchor="Par3060" w:history="1">
        <w:r>
          <w:rPr>
            <w:rFonts w:ascii="Calibri" w:hAnsi="Calibri" w:cs="Calibri"/>
            <w:color w:val="0000FF"/>
          </w:rPr>
          <w:t>&lt;***&gt;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Главное управление специального строительства по территории Северо-Западного федерального округа при Федеральном агентстве специального строительства, г. Санкт-Петербург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"Центр дезинфекции", г. Нальчик", г. Нальчик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"Курское областное медико-профилактическое объединение, г. Курск", г. Курск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Архитектурно-конструкторское бюро "Планировка", г. Курск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Научно-исследовательский институт гигиены, профпатологии и экологии человека, пос. Кузьмоловский, Ленинградская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Инжпроект, г. Ярославль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Центральный Научно-исследовательский, проектный и конструкторско-технологический институт легких конструкций,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Ремонтно-строительное управление Министерства здравоохранения и социального развития Российской Федерации, г. Химки, Московская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Гидрометпоставка,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Ордена "Знак Почета" институт по проектированию предприятий автомобильной промышленности "Гипроавтопром",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центр по проектированию и развитию объектов ядерной медицины Федерального медико-биологического агентства, г. Москва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Предприятие по комплектованию оборудованием "Нефтехимкомплект",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ПромЭкс,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Дирекция по строительству предприятий "Научный центр", г. Москва, г. Зеленоград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Головной центр стандартизации, метрологии и сертификации в химическом комплексе "Центрхимсерт" дочернего федерального унитарного предприятия "Головной метрологический, сертификационный и информационный центр стандартов в промышленности "Метрметалл",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 по комплексному управлению, организации труда и сервиса на федеральных автомобильных дорогах Федерального дорожного агентства,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Ленинградское отделение Агентства по пчеловодству, г. Санкт-Петербург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"Владимирское" Федеральной службы исполнения наказаний, г. Владимир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Ордена "Знак Почета" "ГИПРОТЕАТР",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"Паспортно-визовый сервис" Федеральной миграционной службы, г. Москва </w:t>
      </w:r>
      <w:hyperlink w:anchor="Par3061" w:history="1">
        <w:r>
          <w:rPr>
            <w:rFonts w:ascii="Calibri" w:hAnsi="Calibri" w:cs="Calibri"/>
            <w:color w:val="0000FF"/>
          </w:rPr>
          <w:t>&lt;****&gt;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3" w:name="Par2978"/>
      <w:bookmarkEnd w:id="83"/>
      <w:r>
        <w:rPr>
          <w:rFonts w:ascii="Calibri" w:hAnsi="Calibri" w:cs="Calibri"/>
        </w:rPr>
        <w:t>Государственное управление и обеспечение военной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безопасности, обязательное социальное обеспечение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Приволжский, г. Йошкар-Ола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"Исполнительная дирекция" Территориального управления Федерального агентства по управлению государственным имуществом в Чеченской Республике, г. Грозный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центр планирования и развития авиации общего назначения, г. Москва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Ресурс, г. Владимир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техническому обслуживанию защитных средств и сооружений гражданской обороны "Экран", г. Владимир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комплекс "Кремлевский",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научно-производственное агентство, г. Липецк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4" w:name="Par2989"/>
      <w:bookmarkEnd w:id="84"/>
      <w:r>
        <w:rPr>
          <w:rFonts w:ascii="Calibri" w:hAnsi="Calibri" w:cs="Calibri"/>
        </w:rPr>
        <w:t>Образование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Дальневосточный центр подготовки авиационного персонала, г. Хабаровск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Майнский государственный учебно-курсовой пункт, р.п. Майна, Ульяновская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Внешнеэкономическое объединение "Внешобразование",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Восточно-Сибирский учебно-тренировочный центр, г. Иркутск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Приволжский учебно-тренировочный центр, г. Самара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5" w:name="Par2997"/>
      <w:bookmarkEnd w:id="85"/>
      <w:r>
        <w:rPr>
          <w:rFonts w:ascii="Calibri" w:hAnsi="Calibri" w:cs="Calibri"/>
        </w:rPr>
        <w:t>Здравоохранение и предоставление социальных услуг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"Центр профилактической дезинфекции, г. Элиста", г. Элиста, Республика Калмыкия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"Профилактика, г. Ижевск", г. Ижевск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"Абаканское дезинфекционное предприятие "Санита", г. Абакан", г. Абакан, Республика Хакасия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"Предприятие дезинфекционного профиля г. Чебоксары Госсанэпиднадзора в Чувашской Республике, г. Чебоксары", г. Чебоксары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Пансионат "Автомобилист", г. Сочи, Краснодарский край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Санаторий "Солнечная поляна", г. Апшеронск, Краснодарский край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"Центр дезинфекции в Красноярском крае, г. Красноярск", г. Красноярск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"Профилактика Федеральной службы по надзору в сфере защиты прав потребителей и благополучия человека, г. Астрахань", г. Астрахань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"Профдезинфекция г. Меленки", г. Меленки, Владимирская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"Волгоградская городская дезинфекционная станция, г. Волгоград", г. Волгоград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"Профилактическая дезинфекция, г. Воронеж", г. Воронеж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"Калужская городская дезинфекционная станция, г. Калуга", г. Калуга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"Курское протезно-ортопедическое предприятие" Министерства труда и социальной защиты Российской Федерации, г. Курск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"Центр дезинфекции города Долгопрудного, г. Долгопрудный, Московская область", г. Долгопрудный, Московская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"Центр дезинфекции Истринского района, г. Дедовск, Московская область", г. Дедовск, Московская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"Подольское предприятие "Центр дезинфекции", г. Подольск, Московская область", г. Подольск, Московская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"Центр дезинфекции Серпуховского района, г. Серпухов, Московская область", г. Серпухов, Московская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"Центр дезинфекции Ступинского района санитарно-эпидемиологической службы Московской области, г. Ступино", г. Ступино, Московская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"Центр дезинфекции Шатурского района, г. Шатура, Московская область", г. Шатура, Московская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"Центр дезинфекции Щелковского района, г. Щелково, Московская область", г. Щелково, Московская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"Мурманское протезно-ортопедическое предприятие" Министерства труда и социальной защиты Российской Федерации, г. Мурманск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учебное производственное предприятие "Вет. помощь", г. Кузнецк, Пензенская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Самарский дезинфекционный центр, г. Самара Федеральной службы по надзору в сфере защиты прав потребителей и благополучия человека, г. Самара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"Дезинфекционный центр, г. Балаково, Саратовская область", г. Балаково, Саратовская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"Меддезинфекция, г. Саратов", г. Саратов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"Смоленский областной центр дезинфекции Госсанэпиднадзора в Смоленской области, г. Смоленск", г. Смоленск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Малое предприятие "Санита", г. Венев, Тульская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 "Звездный",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Дочернее государственное унитарное предприятие "Клиника "Семейная Медицина", г. Санкт-Петербург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"Предприятие городского центра госсанэпиднадзора "Профилактика", г. Биробиджан", г. Биробиджан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"Профдезинфекция", г. Александров, Владимирская область", г. Александров, Владимирская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"Центр дезинфекции Люберецкого района, г. Люберцы, Московской области", г. Люберцы, Московская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"Центр дезинфекции Нарофоминского района, г. Нарофоминск, Московская область", г. Нарофоминск, Московская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Санаторий "Дорожник", дер. Новая Купавна, Московская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Московский областной центр дезинфекции, г. Одинцово, Московская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"Центр дезинфекции Солнечногорского района, г. Солнечногорск, Московская область", г. Солнечногорск, Московская область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Оздоровительный комплекс "Чайка", пансионата "Полушкино", Московская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"Тюменская дезинфекционная станция, г. Тюмень", г. Тюмень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Московский городской центр дезинфекции, г. Москва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Всероссийский научно-исследовательский институт железнодорожной гигиены Федеральной службы по надзору в сфере защиты прав потребителей и благополучия человека, г. Москва </w:t>
      </w:r>
      <w:hyperlink w:anchor="Par30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6" w:name="Par3040"/>
      <w:bookmarkEnd w:id="86"/>
      <w:r>
        <w:rPr>
          <w:rFonts w:ascii="Calibri" w:hAnsi="Calibri" w:cs="Calibri"/>
        </w:rPr>
        <w:t>Деятельность по организации отдыха и развлечений,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культуры и спорта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Уральская дирекция аттракционной техники, г. Нижний Тагил, Свердловская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Центр Российского регистра гидротехнических сооружений и государственного водного кадастра,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Российская центральная киновидеостудия хроникально-документальных и учебных фильмов, г. Москва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Водно-спортивная база "ГАЛС", дер. Болтино, Московская область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Петербургский Спортивно-концертный комплекс, г. Санкт-Петербург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87" w:name="Par3049"/>
      <w:bookmarkEnd w:id="87"/>
      <w:r>
        <w:rPr>
          <w:rFonts w:ascii="Calibri" w:hAnsi="Calibri" w:cs="Calibri"/>
        </w:rPr>
        <w:t>Атомная промышленность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6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16.12.2013 N 1162)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научный центр Российской Федерации Троицкий институт инновационных и термоядерных исследований, г. Троицк, Московская область </w:t>
      </w:r>
      <w:hyperlink w:anchor="Par3059" w:history="1">
        <w:r>
          <w:rPr>
            <w:rFonts w:ascii="Calibri" w:hAnsi="Calibri" w:cs="Calibri"/>
            <w:color w:val="0000FF"/>
          </w:rPr>
          <w:t>&lt;**&gt;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научный центр Российской Федерации - Физико-энергетический институт имени А.И. Лейпунского, г. Обнинск, Калужская область </w:t>
      </w:r>
      <w:hyperlink w:anchor="Par3059" w:history="1">
        <w:r>
          <w:rPr>
            <w:rFonts w:ascii="Calibri" w:hAnsi="Calibri" w:cs="Calibri"/>
            <w:color w:val="0000FF"/>
          </w:rPr>
          <w:t>&lt;**&gt;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Специальное научно-производственное объединение "Элерон", г. Москва </w:t>
      </w:r>
      <w:hyperlink w:anchor="Par3059" w:history="1">
        <w:r>
          <w:rPr>
            <w:rFonts w:ascii="Calibri" w:hAnsi="Calibri" w:cs="Calibri"/>
            <w:color w:val="0000FF"/>
          </w:rPr>
          <w:t>&lt;**&gt;</w:t>
        </w:r>
      </w:hyperlink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8" w:name="Par3058"/>
      <w:bookmarkEnd w:id="88"/>
      <w:r>
        <w:rPr>
          <w:rFonts w:ascii="Calibri" w:hAnsi="Calibri" w:cs="Calibri"/>
        </w:rPr>
        <w:t>&lt;*&gt; Решение об условиях приватизации предприятия принимается после снятия в установленном порядке ограничений на приватизацию предприятия.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9" w:name="Par3059"/>
      <w:bookmarkEnd w:id="89"/>
      <w:r>
        <w:rPr>
          <w:rFonts w:ascii="Calibri" w:hAnsi="Calibri" w:cs="Calibri"/>
        </w:rPr>
        <w:t>&lt;**&gt; Предприятие подлежит преобразованию в открытое акционерное общество с последующей передачей 100 процентов акций Государственной корпорации по атомной энергии "Росатом" в качестве имущественного взноса Российской Федерации.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0" w:name="Par3060"/>
      <w:bookmarkEnd w:id="90"/>
      <w:r>
        <w:rPr>
          <w:rFonts w:ascii="Calibri" w:hAnsi="Calibri" w:cs="Calibri"/>
        </w:rPr>
        <w:t>&lt;***&gt; Предприятие подлежит преобразованию в открытое акционерное общество, 100 процентов акций которого находится в федеральной собственности с последующим внесением акций (части акций) в уставный капитал соответствующей интегрированной структуры на основании решений Президента Российской Федерации и Правительства Российской Федерации.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1" w:name="Par3061"/>
      <w:bookmarkEnd w:id="91"/>
      <w:r>
        <w:rPr>
          <w:rFonts w:ascii="Calibri" w:hAnsi="Calibri" w:cs="Calibri"/>
        </w:rPr>
        <w:t>&lt;****&gt; Предприятие подлежит преобразованию в открытое акционерное общество в случае, если до 1 марта 2014 г. Правительством Российской Федерации не будет принято иное решение.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2" w:name="Par3063"/>
      <w:bookmarkEnd w:id="92"/>
      <w:r>
        <w:rPr>
          <w:rFonts w:ascii="Calibri" w:hAnsi="Calibri" w:cs="Calibri"/>
        </w:rPr>
        <w:t>Перечень иного имущества, планируемого к приватизации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2014 - 2016 годах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─────┬───────────────────────┬──────────────────────────────┬──────────────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Наименование,     │   Местонахождение объекта    │  Назначение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тип объекта      │        недвижимости          │    объекта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недвижимости      │                              │ недвижимости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─────┴───────────────────────┴──────────────────────────────┴──────────────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 Помещения второго       Чувашская Республика,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этажа                   г. Мариинский Посад,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административного       ул. Нахимова, д. 23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здания ОАО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"Проммеханизация"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 Нежилое строение, 1/5   Новгородская область,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праве общей долевой   г. Боровичи, Набережная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собственности           Октябрьской революции, д. 21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 Нежилое помещение       Челябинская обл., г.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Копейск, ул. Ленина, д. 14,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помещение N 7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 Нежилое помещение       Челябинская обл.,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 6                     г. Челябинск, ул. Свободы,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д. 98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 Нежилое помещение       Челябинская обл., г.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Копейск, р.п. Бажово, ул.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Бажова, д. 15, помещение N 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 Нежилое помещение       Челябинская обл., г.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Копейск, р.п. Бажово, ул.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Бажова, д. 15, помещение N 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 Нежилое помещение       Челябинская обл.,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 3                     г. Миасс, пос. Нижний Атлян,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ул. Городок, д. 12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  Нежилое помещение       Челябинская обл., г. Миасс,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 2                     пос. Нижний Атлян, ул.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Городок, д. 12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   Земельный участок       Челябинская обл., г.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10801 кв. м,   Челябинск, Калининский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район, ул. Российская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74:36:0608002:200, с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расположенными на нем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следующими объектами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недвижимого имущества: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нежилое здание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(здание лесосушилки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(на территории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станции), литер 209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нежилое здание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(здание лесопилки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(на территории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станции), литер 208,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208/1, 208/2, 208/3,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208/4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нежилое здание (склад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для хранения цемента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(на территории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станции), литер 205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нежилое здание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(здание столярной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мастерской (на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территории станции),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207, 207/1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нежилое здание (склад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мастерской (на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территории станции),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206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нежилое здание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(здание мастерской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(на территории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станции), литер 209/1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 Земельный участок       Тюменская область, г.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833 кв. м,     Заводоуковск, ул. Шоссейная,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173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72:08:0104001:0019, с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 на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нем объектом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недвижимого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административным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зданием, литер А, А1,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11.  Земельный участок       Ленинградская область,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125789 кв. м,  Всеволожский район, 38 км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Приозерского шоссе,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47:07:02-68-001:0064,   оздоровительный комплекс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 расположенными на     "Искра"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нем следующими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объектами недвижимого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имущества: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спального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корпуса N 1, литер АI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спального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корпуса N 2, литер A-II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спального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корпуса N 3,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А-III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спального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корпуса N 4,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А-IV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клуба, литер Б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столовой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летнего типа, литер Д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сборно-щитовой дом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 1, литер Е-I, е-I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сборно-щитовой дом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 3, литер E-III,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e-III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сборно-щитовой дом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 5, литер E-VI, e-VI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сборно-щитовой дом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 6, литер Е-IV, е-IV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сборно-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щитового дома N 7,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О-I, о-I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сборно-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щитового дома N 8,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О-II, о-II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сборно-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щитового дома N 9,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О-III, о-III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сборно-щитовой дом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 10, литер Е-V, е-V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здание        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административно-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медицинского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корпуса, литер Е, е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душевой -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прачечной, литер Ж,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ж, ж1, ж2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мастерских,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З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водонапорной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башни, литер К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насосной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станции, литер Л-I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дизельной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электростанции,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М-II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финский дом N 1,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Н-1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финского дома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 2, литер Н-II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финского дома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 3, литер Н-III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финского дома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 4, литер Н-IV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склада, литер Т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       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овощехранилища,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У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бытовки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финской, литер Ф, Ф1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бытовки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финской, литер Ф2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финской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бытовки, литер Ф3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сборно-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щитового дома N 2,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Е-II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ледник, литер Л-II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хозяйственного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корпуса, литер Р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склада ГСМ,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М-I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       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административного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корпуса, литер 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спального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корпуса, литер В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корпуса для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персонала, литер П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летнего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павильона, литер С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12.  Земельный участок       Волгоградская область,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650 кв. м,     Суровикиновский район,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г. Суровикино, ул. Горького,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34:30:160003:4304, с    89а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 на нем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объектом недвижимого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нежилым зданием,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А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13.  Нежилое помещение       Пермский край, г. Пермь,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Дзержинский район, ул.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Машинистов, д. 20/2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14.  Земельный участок       Республика Адыгея (Адыгея),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23608 кв. м,   г. Майкоп, ул. Подгорная,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430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01:08:0504003:7, с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расположенными на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нем следующими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объектами недвижимого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имущества: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административное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здание, строение 1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котельная, строение 2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насосная, строение 3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15.  Земельный участок       Тульская область,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121 кв. м,     Новомосковский район,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г. Новомосковск, ул. Связи,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71:29:020501:202, с     д. 10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 на нем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объектом недвижимого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металлоконструкциями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факельной трубой к.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1157, факельной трубой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к. 1157, литер 22Щ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16.  Земельный участок       Тульская область,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37 кв. м,      Новомосковский район,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г. Новомосковск, ул. Связи,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71:29:020501:203, с     д. 10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 на нем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объектом недвижимого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имущества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выхлопной башней-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трубой для CO2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к. 1157А, литер 19Щ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17.  Земельный участок       Тульская область,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2856 кв. м,    Новомосковский район,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г. Новомосковск, ул. Связи,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71:29:020501:241, с     д. 10. Участок находится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 на нем    примерно в 1775 м по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объектом недвижимого    направлению на северо-запад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-             от ориентира Центральная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проходная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(ЛИТ. 74С, 74С1),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расположенного за пределами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участка, адрес ориентира: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р-н Новомосковский,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г. Новомосковск, ул. Связи,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дом 10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зданием корпуса 254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котельной N 2,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47Ш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18.  Земельный участок       Тульская область,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1606 кв. м,    Новомосковский район,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г. Новомосковск, ул. Связи,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71:29:020501:209, с     д. 10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 на нем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объектом недвижимого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зданием к. 255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бытовок метанола,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48Щ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19.  Земельный участок       Тульская область,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1340 кв. м,    Новомосковский район,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г. Новомосковск, ул. Связи,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71:29:020501:204, с     д. 10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 на нем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объектом недвижимого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зданием для очистки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сточных вод,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18Щ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20.  Земельный участок       Тульская область,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394 кв. м,     Новомосковский район,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г. Новомосковск, ул. Связи,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71:29:020501:206, с     д. 10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 на нем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объектом недвижимого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выхлопной трубой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к. 1105, литер 20Щ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21.  Земельный участок       Тульская область,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398 кв. м,     Новомосковский район,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г. Новомосковск, ул. Связи,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71:29:020501:207, с     д. 10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расположенным на нем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объектом недвижимого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выхлопной трубой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к. 1105а, литер ЭЭ,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ЭЭ1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22.  Земельный участок       Тульская область,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1308 кв. м,    Новомосковский район,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г. Новомосковск, ул. Связи,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71:29:020501:205, с     д. 10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 на нем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объектом недвижимого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зданием насосной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станции фосфорной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кислоты, литер ЮЮ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23.  Земельный участок       Тульская область,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618 кв. м,     Новомосковский район,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г. Новомосковск, ул. Связи,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71:29:020501:208, с     д. 10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 на нем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объектом недвижимого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металлической башней -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трубой корпуса 836/3,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цех 1409, литер 21Щ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24.  Земельный участок       Тульская область,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68 кв. м,      Новомосковский район,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г. Новомосковск, ул. Связи,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71:29:020501:210, с     д. 10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 на нем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объектом недвижимого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сооружением-трубой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каменной, литер 53Щ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25.  Земельный участок       Местоположение установлено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2200 кв. м,    относительно ориентира,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расположенного в границах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40:25:000164:1016, с    участка.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расположенными на нем   Почтовый адрес ориентира: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следующими объектами    Калужская область,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недвижимого имущества:  г. Калуга, с. Росва, ул.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Советская, д. б/н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 культурного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наследия местного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значения - флигель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управляющего Усадьбы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Урусовых (Шепелевых),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литер: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строение 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 культурного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наследия местного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значения - гостиный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флигель Усадьба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Урусовых (Шепелевых),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литер: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строение 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26.  Земельный участок       г. Ломоносов,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13590 кв. м,   г. Санкт-Петербург,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Первомайская ул., д. 2/71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78:20545А:1003, с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расположенными на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нем следующими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объектами недвижимого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имущества: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нежилое здание,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К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нежилое здание,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З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нежилое здание,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И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нежилое здание,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А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нежилое здание,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Д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нежилое здание,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Ж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нежилое здание,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Б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нежилое здание,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В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27.  Помещение N 2, этаж:    Липецкая область, г. Липецк,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подвал                  ул. 3-е Сентября, д. N 4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28.  Земельный участок       Липецкая область,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2149 кв. м,    Становлянский район,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с/п Ястребиновский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48:14:0990102:8, с      сельсовет, дер. Яркино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расположенными на нем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следующими объектами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недвижимого имущества: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котельная, литер Б1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гараж, литер Б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гараж, литер А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ограждение, литер I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замощение, литер I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29.  Земельный участок       Липецкая область,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площадью 440 кв. м,     г. Елец, ул. Ломоносова,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д. 23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48:19:6090107:69, с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 на нем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объектом недвижимого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зданием весовой, литер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      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30.  Земельный участок       Липецкая область,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1682 кв. м,    г. Елец, ул. Ломоносова,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д. 23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48:19:6090107:67, с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 на нем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объектом недвижимого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открытым      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битумохранилищем,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I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31.  Земельный участок       Липецкая область,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500 кв. м,     г. Елец, ул. Ломоносова,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д. 23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48:19:6090107:72, с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 на нем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объектом недвижимого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зданиями и    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сооружениями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асфальтобетонного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завода, литер: А, Б,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В, I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32.  Земельный участок       Липецкая область,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25 кв. м,      г. Елец, ул. Ломоносова,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д. 23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48:19:6090107:71, с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 на нем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объектом недвижимого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уборной, литер А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33.  Земельный участок       Липецкая область,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109 кв. м,     г. Елец, ул. Ломоносова,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д. 23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48:19:6090107:70, с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 на нем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объектом недвижимого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зданием       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электроподстанции,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34.  Земельный участок       Липецкая область,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9883 кв. м,    г. Елец, ул. Ломоносова,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д. 23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48:19:6090107:68, с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расположенными на нем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следующими объектами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недвижимого имущества: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кабельная линия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электропередачи,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XII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ворота, калитки,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замощения, состав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объекта: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калитка, литер I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ворота, литер II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ворота, литер III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калитка, литер IV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ворота, литер VI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асфальтированная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площадка территории,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VII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35.  Земельный участок       Мурманская область,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3282 кв. м,    Печенгский р-н, МО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51:03:0060102:921, с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 на нем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объектом недвижимого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административно-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бытовым корпусом,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36.  Земельный участок       Мурманская область,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1183 кв. м,    Печенгский р-н, МО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51:03:0060102:920, с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 на нем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объектом недвижимого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зданием ремонтно-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механических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мастерских, литер 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37.  Земельный участок       Мурманская область,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878 кв. м,     Печенгский район,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г. Заполярный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51:03:070202:0046, с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расположенными на нем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следующими объектами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недвижимого имущества: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       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трансформаторно-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масляного хозяйства,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открытый склад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трансформаторного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масла, литер Б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38.  Земельный участок       Мурманская область,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3072 кв. м,    село Княжая Губа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51:19:03 01 01:0008, с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расположенными на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нем следующими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объектами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недвижимого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имущества: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гаража 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 гаража и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бытовых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39.  Помещение, литер Б      Орловская область,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Новодеревеньковский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р-н, пгт Хомутово,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пл. Ленина, д. 7, пом. 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40.  Нежилое помещение       Волгоградская область,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г. Волгоград,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ул. Софийская, дом 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41.  Нежилое помещение       Волгоградская область,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г. Волгоград,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ул. Череповецкая, дом 11/5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42.  Встроенное нежилое      Волгоградская область,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помещение               г. Волгоград,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ул. Казахская, д. 11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43.  Нежилое помещение       Волгоградская область,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г. Волгоград,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ул. Рабоче-Крестьянская,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д. 22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44.  Нежилое помещение       Волгоградская область, г.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Волгоград, ул.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Коммунистическая, дом 11,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пом. I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45.  Встроенное нежилое      Волгоградская область, г.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помещение               Волжский, пр-кт Ленина, 22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46.  Нежилое помещение в     Волгоградская область,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многоквартирном         г. Волгоград,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доме                    ул. им. Арсеньева, 6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47.  Земельный участок       Удмуртская Республика, с.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900 кв. м,     Дебесы, ул. Советская, 82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18:07:019066:0022, с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 на нем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объектом недвижимого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зданием-офисом, литер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      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48.  Помещение N 1004,       Республика Татарстан, г.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этаж: подвал N 1        Казань, ул. Рахматуллина-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Профсоюзная, д. 6 - 9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49.  Помещение N 1000        Республика Татарстан, г.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Казань, ул. Академика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Павлова, д. 11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50.  Помещение N 1001        Республика Татарстан, г.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Казань, ул. Академика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Павлова, д. 11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51.  Помещение N 1002        Республика Татарстан,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г. Казань, ул. Академика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Павлова, д. 11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52.  Помещение N 1000        Республика Татарстан,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г. Казань, ул. Профсоюзная,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д. 5/16, пом. 1000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53.  Помещение N 1001        Республика Татарстан,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г. Казань, ул. Профсоюзная,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д. 5/16, пом. 1001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54.  Земельный участок       Республика Татарстан,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787,7 кв. м,   г. Мензелинск,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Мензелинский район,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16:28:18 01 70:0028, с  ул. Ленина/К. Маркса,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 на        д. 88/69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нем объектом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недвижимого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зданием, литер А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55.  Земельный участок       Магаданская область,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1823 кв. м,    Ольский район, с. Гадля,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ул. Колхозная, д. 31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49:01:000001:431, с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 на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нем объектом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недвижимого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финским       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холодильником на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150 тонн "Порка",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В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56.  Нежилое помещение       Кировская область, г.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Котельнич, ул. Советская, д.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61, пом. 1018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57.  Нежилое помещение       Кировская область, г.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Котельнич, ул. Советская, д.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61, пом. 1019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58.  Нежилое помещение       Кировская область, г.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Котельнич, ул. Советская, д.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61, пом. 1020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59.  Нежилое помещение       Кировская область, г.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Зуевка, Зуевский район, ул.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Опалева, д. 55, пом. 1004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60.  Нежилое помещение       Кировская область, г.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Зуевка, Зуевский район, ул.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Опалева, д. 55, пом. 1010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61.  Нежилое помещение       Кировская область, г.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Зуевка, Зуевский район, ул.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Опалева, д. 55, пом. 1016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62.  Нежилое помещение       Кировская область, г.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Зуевка, Зуевский район, ул.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Опалева, д. 55, пом. 1017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63.  Нежилое помещение       Кировская область, г.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Зуевка, Зуевский район, ул.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Опалева, д. 55, пом. 1018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64.  Нежилое помещение       Кировская область,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Зуевский район, г. Зуевка,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ул. Опалева, д. 55, пом.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1019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65.  Нежилое помещение       Кировская область,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Зуевский район, г. Зуевка,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ул. Опалева, д. 55, пом.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1020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66.  Нежилое помещение       Кировская область,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г. Зуевка, Зуевский район,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ул. Опалева, д. 55, пом.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1021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67.  Нежилое помещение       Кировская область,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г. Зуевка, Зуевский район,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ул. Опалева, д. 55, пом.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1022,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68.  Помещение               Республика Хакасия,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Аскизский район, Вершино-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Тейский поссовет, пос.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Вершина Теи, ул. Советская,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д. 10, пом. 37н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69.  Земельный участок       Республика Хакасия,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3162 кв. м,    г. Абакан, ул. Набережная,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д. 08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19:01:040301:0014, с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 на нем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объектом недвижимого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речным вокзалом,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А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70.  Земельный участок       Смоленская область,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543 кв. м,     г. Вязьма, ул. Парижской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Коммуны, д. 14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67:02:0010237:28, с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 на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нем объектом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недвижимого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нежилым зданием,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А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71.  Комната приезжих        Брянская область,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Дятьковский район,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пос. Старь, улица Розы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Люксембург, д. 7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72.  Земельный участок       Тульская область,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841 кв. м,     г. Тула, Центральный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район, ул. Металлистов,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71:30:050101:112, с     д. 25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 на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нем объектом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недвижимого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нежилыми      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помещениями, с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номерами комнат на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поэтажном плане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подвала N 1 - 3,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1-го этажа N 1, 8, 12,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14 - 21, 24, 2-го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этажа N 1 - 19,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А;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1-го этажа N 1, 1а,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2 - 8, 2-го этажа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 1 - 5, литер А1;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1-го этажа N 1,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2-го этажа N 1 - 3,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А2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73.  Земельный участок       Тульская область,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1335 кв. м,    г. Тула, Центральный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район, ул. Металлистов,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71:30:050101:76, с      д. 9, 11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расположенными на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нем следующими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объектами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недвижимого имущества: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сооружение    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(фундамент), литер А,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дом N 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сооружение    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(фундамент), литер А,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дом N 11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74.  Земельный участок       Тульская область,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4533 кв. м,    г. Тула, Центральный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район, ул. Металлистов,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71:30:050102:718, с     д. 8, 10, 12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расположенными на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нем следующими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объектами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недвижимого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имущества: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нежилое здание, литера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А, А1, А2, З5, З6, дом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 10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нежилое здание, литера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А, А1, А2, А3, А4, Б,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дом N 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нежилое здание, литера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Б, б, б2, а, а2, дом N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12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гараж, литер Ж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склад, литер С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гараж, литер Е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75.  Нежилое помещение N 82  Костромская область, г.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(комн. N 1 - 13, 23,    Кострома, Костромской район,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24, 28 - 32), этаж 1    ул. Калиновская, д. 24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76.  Нежилое помещение,      Пермский край,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этаж 1                  г. Пермь, Дзержинский район,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ул. Машинистов, д. 20/2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77.  Земельный участок       Пермский край, г. Березники,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14093 кв. м,   ул. Котовского, д. 23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59:03:0200016:1, с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расположенными на нем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следующими объектами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недвижимого имущества: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склад, литер В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цех изоляции, литер Б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цех заготовок, литер И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кислородная, литер Н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арочный склад,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М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гараж, литер Ж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бытовые помещения,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Е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гараж, литер Л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контора управления,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литер А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проходная, литер К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склад, литер Д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78.  Нежилые помещения,      Пермский край, г. Пермь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этаж цокольный,         Орджоникидзевский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номера на поэтажном     район, ул. Косякова, д. 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плане 1 - 10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79.  Нежилые помещения,      Пермский край, г. Пермь,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этаж 1, номера на       Орджоникидзевский район, ул.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поэтажном плане 14 -    Косякова, д. 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24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80.  Нежилые помещения,      Пермский край, г. Пермь,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этаж 1, номера на       Орджоникидзевский район, ул.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поэтажном плане 25 -    Косякова, д. 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35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81.  Нежилые помещения,      Пермский край, г. Лысьва,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этаж 1, номера на       ул. Багратиона, д. 42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поэтажном плане 3 - 10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82.  Нежилые помещения,      Пермский край, г. Лысьва,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этаж 1, номера на       ул. Багратиона, д. 42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поэтажном плане 1, 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83.  Земельный участок       Томская область,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238 кв. м,     Верхнекетский район, р.п.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Белый Яр, Банковский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70:04:0101002:0059, с   переулок, 8а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 на нем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объектом недвижимого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нежилым зданием, литер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      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84.  Нежилое помещение N 2   Челябинская область,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г. Челябинск,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ул. Ферросплавная, д. 83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85.  Земельный участок       г. Москва,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12700 кв. м,   ул. Тимирязевская, д. 26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77:09:0003022:106, с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 на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нем объектом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недвижимого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учреждением   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86.  Земельный участок       Тульская область,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площадью 607 кв. м,     Воловский район,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кадастровый номер       пос. Волово, ул. Ленина,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71:06:020102:0176, с    д. 48а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расположенным на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нем объектом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недвижимого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 -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нежилым                                  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помещением, этаж 1,                           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номера на поэтажном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плане А - 1, 2, 3, 5,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6, 7, 8, 9, 10, 11, 12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87.  Нежилое здание: 13/50   Тульская область,   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доли в праве общей      г. Тула, Привокзальный     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долевой                 район, ул. Генерала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собственности,          Маргелова, д. 3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литер А, А1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88.  Движимое имущество,                                    иное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первоначальная                                         имущество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стоимость единицы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которого меньше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500 тыс. рублей,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учитываемое в составе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единого объекта,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реестровый номер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объекта федерального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имущества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П25710000329: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внутрицеховой кабель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для КИПиА (цех 1409)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трубные проводки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(цех 1409)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трубопровод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внутрицеховый в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объеме котла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БГМ-35М (цех 947)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трубопровод кислого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конденсата К. 558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(цех 213)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кабельные линии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(цех 213)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трубы катал.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очистки IV оч.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(цех 205)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трубы катал.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очистки III оч.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(цех 205)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внутрицеховый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трубопровод (цех 205)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кабель катал.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очистки III оч.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(цех 205)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кабель катал.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очистки IV оч.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(цех 205)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трубные проводки для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КИП нейтрализатора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кислых стоков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(цех 203)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внешние сети ВИК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кабель контрольный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для КИП (цех 203)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воздухопровод от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насосной до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нейтрализатора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К 611 (цех 203)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рециркуляционный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трубопровод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перемешивания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стоков К 611 (цех 203)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трубопровод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конденсата стокового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пара К 611 (цех 203)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трубопровод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нейтральных стоков от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нейтрализатора до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эстакады (цех 203)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89.  Помещения, номера на    Сахалинская область,           здания и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поэтажном плане 1 - 5   г. Холмск, ул. Капитанская,    сооружения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д. 4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90.  Рыболовное судно        Приморский край,               рыболовное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"Дмитрий Пащенко",      г. Находка                     судно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Н-0479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91.  Лоцманский катер        Приморский край, г. Находка    лоцманский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"Альбатрос"                                            катер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92.  Рыболовное судно        г. Хабаровск                   рыболовное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"Невельский                                            судно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Комсомолец"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93.  Рыболовное судно        Сахалинская область,           рыболовное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"Болид"                 г. Южно-Курильск               судно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94.  Рыболовное судно        Сахалинская область,           рыболовное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"Чапаево"               г. Невельск                    судно</w:t>
      </w:r>
    </w:p>
    <w:p w:rsidR="00550233" w:rsidRDefault="0055023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0233" w:rsidRDefault="005502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150FF" w:rsidRDefault="00D150FF">
      <w:bookmarkStart w:id="93" w:name="_GoBack"/>
      <w:bookmarkEnd w:id="93"/>
    </w:p>
    <w:sectPr w:rsidR="00D150FF" w:rsidSect="00D7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33"/>
    <w:rsid w:val="00550233"/>
    <w:rsid w:val="00D1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A9672-8C06-485F-B567-1DAF25F8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2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502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02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502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DFC69EDB7FF9A6BC545A9672D2F09CDEC1C344099C726634102E9BF8D2B4828605D95ACD48A4D6o2E3M" TargetMode="External"/><Relationship Id="rId18" Type="http://schemas.openxmlformats.org/officeDocument/2006/relationships/hyperlink" Target="consultantplus://offline/ref=90DFC69EDB7FF9A6BC545A9672D2F09CDEC6CF4F089C726634102E9BF8D2B4828605D95ACD48A4D6o2E4M" TargetMode="External"/><Relationship Id="rId26" Type="http://schemas.openxmlformats.org/officeDocument/2006/relationships/hyperlink" Target="consultantplus://offline/ref=90DFC69EDB7FF9A6BC545A9672D2F09CDEC1CE4F0596726634102E9BF8D2B4828605D95ACD48A4D7o2E2M" TargetMode="External"/><Relationship Id="rId39" Type="http://schemas.openxmlformats.org/officeDocument/2006/relationships/hyperlink" Target="consultantplus://offline/ref=90DFC69EDB7FF9A6BC545A9672D2F09CDEC1CE4F0596726634102E9BF8D2B4828605D95ACD48A4D0o2E6M" TargetMode="External"/><Relationship Id="rId21" Type="http://schemas.openxmlformats.org/officeDocument/2006/relationships/hyperlink" Target="consultantplus://offline/ref=90DFC69EDB7FF9A6BC545A9672D2F09CDEC1CE4F0596726634102E9BF8D2B4828605D95ACD48A4D6o2E4M" TargetMode="External"/><Relationship Id="rId34" Type="http://schemas.openxmlformats.org/officeDocument/2006/relationships/hyperlink" Target="consultantplus://offline/ref=90DFC69EDB7FF9A6BC545A9672D2F09CDEC1CE4F0596726634102E9BF8D2B4828605D95ACD48A4D0o2E1M" TargetMode="External"/><Relationship Id="rId42" Type="http://schemas.openxmlformats.org/officeDocument/2006/relationships/hyperlink" Target="consultantplus://offline/ref=90DFC69EDB7FF9A6BC545A9672D2F09CDEC1CE4F0596726634102E9BF8D2B4828605D95ACD48A4D0o2E9M" TargetMode="External"/><Relationship Id="rId47" Type="http://schemas.openxmlformats.org/officeDocument/2006/relationships/hyperlink" Target="consultantplus://offline/ref=90DFC69EDB7FF9A6BC545A9672D2F09CDEC1CE4F0596726634102E9BF8D2B4828605D95ACD48A4D1o2E4M" TargetMode="External"/><Relationship Id="rId50" Type="http://schemas.openxmlformats.org/officeDocument/2006/relationships/hyperlink" Target="consultantplus://offline/ref=90DFC69EDB7FF9A6BC545A9672D2F09CDEC1CE4F0596726634102E9BF8D2B4828605D95ACD48A4D1o2E7M" TargetMode="External"/><Relationship Id="rId55" Type="http://schemas.openxmlformats.org/officeDocument/2006/relationships/hyperlink" Target="consultantplus://offline/ref=90DFC69EDB7FF9A6BC545A9672D2F09CDEC1CE450D96726634102E9BF8D2B4828605D95ACD48A4D5o2E0M" TargetMode="External"/><Relationship Id="rId63" Type="http://schemas.openxmlformats.org/officeDocument/2006/relationships/hyperlink" Target="consultantplus://offline/ref=12248655C22D418B66C32235EA3AD3C5577F604394B24B6ED2FE0D5B0314FDF56A39AC25EB8EA0F3p4EAM" TargetMode="External"/><Relationship Id="rId7" Type="http://schemas.openxmlformats.org/officeDocument/2006/relationships/hyperlink" Target="consultantplus://offline/ref=5124E5F65E82B9BADCD9AB0591210E380FBEE9CE39C85696DFA0652C0617EC5A82B821C1BB6B29B1n4E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DFC69EDB7FF9A6BC545A9672D2F09CDEC1CF4C0B99726634102E9BF8D2B4828605D95ACD48A4D4o2E3M" TargetMode="External"/><Relationship Id="rId20" Type="http://schemas.openxmlformats.org/officeDocument/2006/relationships/hyperlink" Target="consultantplus://offline/ref=90DFC69EDB7FF9A6BC545A9672D2F09CDEC0C44E049A726634102E9BF8D2B4828605D95ACD48A4D4o2E7M" TargetMode="External"/><Relationship Id="rId29" Type="http://schemas.openxmlformats.org/officeDocument/2006/relationships/hyperlink" Target="consultantplus://offline/ref=90DFC69EDB7FF9A6BC545A9672D2F09CDEC1CE4F0596726634102E9BF8D2B4828605D95ACD48A4D7o2E6M" TargetMode="External"/><Relationship Id="rId41" Type="http://schemas.openxmlformats.org/officeDocument/2006/relationships/hyperlink" Target="consultantplus://offline/ref=90DFC69EDB7FF9A6BC545A9672D2F09CDEC1CE4F0596726634102E9BF8D2B4828605D95ACD48A4D0o2E8M" TargetMode="External"/><Relationship Id="rId54" Type="http://schemas.openxmlformats.org/officeDocument/2006/relationships/hyperlink" Target="consultantplus://offline/ref=90DFC69EDB7FF9A6BC545A9672D2F09CDEC1CE450D96726634102E9BF8D2B4828605D95ACD48A4D4o2E9M" TargetMode="External"/><Relationship Id="rId62" Type="http://schemas.openxmlformats.org/officeDocument/2006/relationships/hyperlink" Target="consultantplus://offline/ref=12248655C22D418B66C32235EA3AD3C5577F604394B24B6ED2FE0D5B0314FDF56A39AC25EB8EA0F3p4E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24E5F65E82B9BADCD9AB0591210E380FBEE4C535C25696DFA0652C0617EC5A82B821C1BB6B29B3n4EDM" TargetMode="External"/><Relationship Id="rId11" Type="http://schemas.openxmlformats.org/officeDocument/2006/relationships/hyperlink" Target="consultantplus://offline/ref=90DFC69EDB7FF9A6BC545A9672D2F09CDEC1C3490C97726634102E9BF8D2B4828605D95ACD48A4D4o2E3M" TargetMode="External"/><Relationship Id="rId24" Type="http://schemas.openxmlformats.org/officeDocument/2006/relationships/hyperlink" Target="consultantplus://offline/ref=90DFC69EDB7FF9A6BC545A9672D2F09CDEC1CE4F0596726634102E9BF8D2B4828605D95ACD48A4D6o2E8M" TargetMode="External"/><Relationship Id="rId32" Type="http://schemas.openxmlformats.org/officeDocument/2006/relationships/hyperlink" Target="consultantplus://offline/ref=90DFC69EDB7FF9A6BC545A9672D2F09CDEC1CE4F0596726634102E9BF8D2B4828605D95ACD48A4D7o2E9M" TargetMode="External"/><Relationship Id="rId37" Type="http://schemas.openxmlformats.org/officeDocument/2006/relationships/hyperlink" Target="consultantplus://offline/ref=90DFC69EDB7FF9A6BC545A9672D2F09CDEC1CE4F0596726634102E9BF8D2B4828605D95ACD48A4D0o2E4M" TargetMode="External"/><Relationship Id="rId40" Type="http://schemas.openxmlformats.org/officeDocument/2006/relationships/hyperlink" Target="consultantplus://offline/ref=90DFC69EDB7FF9A6BC545A9672D2F09CDEC1CE4F0596726634102E9BF8D2B4828605D95ACD48A4D0o2E7M" TargetMode="External"/><Relationship Id="rId45" Type="http://schemas.openxmlformats.org/officeDocument/2006/relationships/hyperlink" Target="consultantplus://offline/ref=90DFC69EDB7FF9A6BC545A9672D2F09CDEC1CE4F0596726634102E9BF8D2B4828605D95ACD48A4D1o2E2M" TargetMode="External"/><Relationship Id="rId53" Type="http://schemas.openxmlformats.org/officeDocument/2006/relationships/hyperlink" Target="consultantplus://offline/ref=90DFC69EDB7FF9A6BC545A9672D2F09CDEC1CE450D96726634102E9BF8D2B4828605D95ACD48A4D4o2E8M" TargetMode="External"/><Relationship Id="rId58" Type="http://schemas.openxmlformats.org/officeDocument/2006/relationships/hyperlink" Target="consultantplus://offline/ref=90DFC69EDB7FF9A6BC545A9672D2F09CDEC1CE450D96726634102E9BF8D2B4828605D95ACD48A4D5o2E3M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5124E5F65E82B9BADCD9AB0591210E380FBEE4CA36C85696DFA0652C0617EC5A82B821C1BB6B29B3n4EEM" TargetMode="External"/><Relationship Id="rId15" Type="http://schemas.openxmlformats.org/officeDocument/2006/relationships/hyperlink" Target="consultantplus://offline/ref=90DFC69EDB7FF9A6BC545A9672D2F09CDEC1CE450D96726634102E9BF8D2B4828605D95ACD48A4D4o2E6M" TargetMode="External"/><Relationship Id="rId23" Type="http://schemas.openxmlformats.org/officeDocument/2006/relationships/hyperlink" Target="consultantplus://offline/ref=90DFC69EDB7FF9A6BC545A9672D2F09CDEC1CE4F0596726634102E9BF8D2B4828605D95ACD48A4D6o2E6M" TargetMode="External"/><Relationship Id="rId28" Type="http://schemas.openxmlformats.org/officeDocument/2006/relationships/hyperlink" Target="consultantplus://offline/ref=90DFC69EDB7FF9A6BC545A9672D2F09CDEC1CE4F0596726634102E9BF8D2B4828605D95ACD48A4D7o2E4M" TargetMode="External"/><Relationship Id="rId36" Type="http://schemas.openxmlformats.org/officeDocument/2006/relationships/hyperlink" Target="consultantplus://offline/ref=90DFC69EDB7FF9A6BC545A9672D2F09CDEC1CE4F0596726634102E9BF8D2B4828605D95ACD48A4D0o2E3M" TargetMode="External"/><Relationship Id="rId49" Type="http://schemas.openxmlformats.org/officeDocument/2006/relationships/hyperlink" Target="consultantplus://offline/ref=90DFC69EDB7FF9A6BC545A9672D2F09CDEC1CE4F0596726634102E9BF8D2B4828605D95ACD48A4D1o2E6M" TargetMode="External"/><Relationship Id="rId57" Type="http://schemas.openxmlformats.org/officeDocument/2006/relationships/hyperlink" Target="consultantplus://offline/ref=90DFC69EDB7FF9A6BC545A9672D2F09CDEC1CE450D96726634102E9BF8D2B4828605D95ACD48A4D5o2E2M" TargetMode="External"/><Relationship Id="rId61" Type="http://schemas.openxmlformats.org/officeDocument/2006/relationships/hyperlink" Target="consultantplus://offline/ref=12248655C22D418B66C32235EA3AD3C5577F604394B24B6ED2FE0D5B0314FDF56A39AC25EB8EA0F3p4EEM" TargetMode="External"/><Relationship Id="rId10" Type="http://schemas.openxmlformats.org/officeDocument/2006/relationships/hyperlink" Target="consultantplus://offline/ref=90DFC69EDB7FF9A6BC545A9672D2F09CDEC1C5450A9D726634102E9BF8D2B4828605D959oCE5M" TargetMode="External"/><Relationship Id="rId19" Type="http://schemas.openxmlformats.org/officeDocument/2006/relationships/hyperlink" Target="consultantplus://offline/ref=90DFC69EDB7FF9A6BC545A9672D2F09CDEC6CF4F089C726634102E9BF8D2B4828605D95ACD48A4D5o2E0M" TargetMode="External"/><Relationship Id="rId31" Type="http://schemas.openxmlformats.org/officeDocument/2006/relationships/hyperlink" Target="consultantplus://offline/ref=90DFC69EDB7FF9A6BC545A9672D2F09CDEC1CE4F0596726634102E9BF8D2B4828605D95ACD48A4D7o2E8M" TargetMode="External"/><Relationship Id="rId44" Type="http://schemas.openxmlformats.org/officeDocument/2006/relationships/hyperlink" Target="consultantplus://offline/ref=90DFC69EDB7FF9A6BC545A9672D2F09CDEC1CE4F0596726634102E9BF8D2B4828605D95ACD48A4D1o2E1M" TargetMode="External"/><Relationship Id="rId52" Type="http://schemas.openxmlformats.org/officeDocument/2006/relationships/hyperlink" Target="consultantplus://offline/ref=90DFC69EDB7FF9A6BC545A9672D2F09CDEC1CE450D96726634102E9BF8D2B4828605D95ACD48A4D4o2E6M" TargetMode="External"/><Relationship Id="rId60" Type="http://schemas.openxmlformats.org/officeDocument/2006/relationships/hyperlink" Target="consultantplus://offline/ref=90DFC69EDB7FF9A6BC545A9672D2F09CDEC1CF4C0B99726634102E9BF8D2B4828605D95ACD48A4D4o2E3M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5124E5F65E82B9BADCD9AB0591210E380FBEE4C830C95696DFA0652C0617EC5A82B821C1BB6B29B3n4E8M" TargetMode="External"/><Relationship Id="rId9" Type="http://schemas.openxmlformats.org/officeDocument/2006/relationships/hyperlink" Target="consultantplus://offline/ref=90DFC69EDB7FF9A6BC545A9672D2F09CDEC1CF4C0B99726634102E9BF8D2B4828605D95ACD48A4D4o2E3M" TargetMode="External"/><Relationship Id="rId14" Type="http://schemas.openxmlformats.org/officeDocument/2006/relationships/hyperlink" Target="consultantplus://offline/ref=90DFC69EDB7FF9A6BC545A9672D2F09CDEC1CE4F0596726634102E9BF8D2B4828605D95ACD48A4D6o2E2M" TargetMode="External"/><Relationship Id="rId22" Type="http://schemas.openxmlformats.org/officeDocument/2006/relationships/hyperlink" Target="consultantplus://offline/ref=90DFC69EDB7FF9A6BC545A9672D2F09CDEC1C3490C97726634102E9BF8D2B4828605D95ACD48A4D4o2E3M" TargetMode="External"/><Relationship Id="rId27" Type="http://schemas.openxmlformats.org/officeDocument/2006/relationships/hyperlink" Target="consultantplus://offline/ref=90DFC69EDB7FF9A6BC545A9672D2F09CDEC1C34B0A96726634102E9BF8D2B4828605D95ACD48A4D4o2E5M" TargetMode="External"/><Relationship Id="rId30" Type="http://schemas.openxmlformats.org/officeDocument/2006/relationships/hyperlink" Target="consultantplus://offline/ref=90DFC69EDB7FF9A6BC545A9672D2F09CDEC1CE4F0596726634102E9BF8D2B4828605D95ACD48A4D7o2E7M" TargetMode="External"/><Relationship Id="rId35" Type="http://schemas.openxmlformats.org/officeDocument/2006/relationships/hyperlink" Target="consultantplus://offline/ref=90DFC69EDB7FF9A6BC545A9672D2F09CDEC1CE4F0596726634102E9BF8D2B4828605D95ACD48A4D0o2E2M" TargetMode="External"/><Relationship Id="rId43" Type="http://schemas.openxmlformats.org/officeDocument/2006/relationships/hyperlink" Target="consultantplus://offline/ref=90DFC69EDB7FF9A6BC545A9672D2F09CDEC1CE4F0596726634102E9BF8D2B4828605D95ACD48A4D1o2E0M" TargetMode="External"/><Relationship Id="rId48" Type="http://schemas.openxmlformats.org/officeDocument/2006/relationships/hyperlink" Target="consultantplus://offline/ref=90DFC69EDB7FF9A6BC545A9672D2F09CDEC1CE4F0596726634102E9BF8D2B4828605D95ACD48A4D1o2E5M" TargetMode="External"/><Relationship Id="rId56" Type="http://schemas.openxmlformats.org/officeDocument/2006/relationships/hyperlink" Target="consultantplus://offline/ref=90DFC69EDB7FF9A6BC545A9672D2F09CDEC1CE450D96726634102E9BF8D2B4828605D95ACD48A4D5o2E1M" TargetMode="External"/><Relationship Id="rId64" Type="http://schemas.openxmlformats.org/officeDocument/2006/relationships/hyperlink" Target="consultantplus://offline/ref=12248655C22D418B66C32235EA3AD3C5577F6D4898B84B6ED2FE0D5B0314FDF56A39AC25EB8EA0F7p4EAM" TargetMode="External"/><Relationship Id="rId8" Type="http://schemas.openxmlformats.org/officeDocument/2006/relationships/hyperlink" Target="consultantplus://offline/ref=90DFC69EDB7FF9A6BC545A9672D2F09CDEC1CE450D96726634102E9BF8D2B4828605D95ACD48A4D4o2E6M" TargetMode="External"/><Relationship Id="rId51" Type="http://schemas.openxmlformats.org/officeDocument/2006/relationships/hyperlink" Target="consultantplus://offline/ref=90DFC69EDB7FF9A6BC545A9672D2F09CDEC1CE4F0596726634102E9BF8D2B4828605D95ACD48A4D1o2E8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0DFC69EDB7FF9A6BC545A9672D2F09CDEC1C34B0A96726634102E9BF8D2B4828605D95ACD48A4D4o2E5M" TargetMode="External"/><Relationship Id="rId17" Type="http://schemas.openxmlformats.org/officeDocument/2006/relationships/hyperlink" Target="consultantplus://offline/ref=90DFC69EDB7FF9A6BC545A9672D2F09CDEC1C5450A9D726634102E9BF8D2B4828605D959oCE5M" TargetMode="External"/><Relationship Id="rId25" Type="http://schemas.openxmlformats.org/officeDocument/2006/relationships/hyperlink" Target="consultantplus://offline/ref=90DFC69EDB7FF9A6BC545A9672D2F09CDEC1CE4F0596726634102E9BF8D2B4828605D95ACD48A4D7o2E0M" TargetMode="External"/><Relationship Id="rId33" Type="http://schemas.openxmlformats.org/officeDocument/2006/relationships/hyperlink" Target="consultantplus://offline/ref=90DFC69EDB7FF9A6BC545A9672D2F09CDEC1CE4F0596726634102E9BF8D2B4828605D95ACD48A4D0o2E0M" TargetMode="External"/><Relationship Id="rId38" Type="http://schemas.openxmlformats.org/officeDocument/2006/relationships/hyperlink" Target="consultantplus://offline/ref=90DFC69EDB7FF9A6BC545A9672D2F09CDEC1CE4F0596726634102E9BF8D2B4828605D95ACD48A4D0o2E5M" TargetMode="External"/><Relationship Id="rId46" Type="http://schemas.openxmlformats.org/officeDocument/2006/relationships/hyperlink" Target="consultantplus://offline/ref=90DFC69EDB7FF9A6BC545A9672D2F09CDEC1CE4F0596726634102E9BF8D2B4828605D95ACD48A4D1o2E3M" TargetMode="External"/><Relationship Id="rId59" Type="http://schemas.openxmlformats.org/officeDocument/2006/relationships/hyperlink" Target="consultantplus://offline/ref=90DFC69EDB7FF9A6BC545A9672D2F09CDEC1CE450D96726634102E9BF8D2B4828605D95ACD48A4D5o2E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29721</Words>
  <Characters>169411</Characters>
  <Application>Microsoft Office Word</Application>
  <DocSecurity>0</DocSecurity>
  <Lines>1411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Чайчук</dc:creator>
  <cp:keywords/>
  <dc:description/>
  <cp:lastModifiedBy>Дмитрий И. Чайчук</cp:lastModifiedBy>
  <cp:revision>2</cp:revision>
  <dcterms:created xsi:type="dcterms:W3CDTF">2014-02-20T12:04:00Z</dcterms:created>
  <dcterms:modified xsi:type="dcterms:W3CDTF">2014-02-20T12:05:00Z</dcterms:modified>
</cp:coreProperties>
</file>